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C4" w:rsidRPr="009E1C84" w:rsidRDefault="009E1C84" w:rsidP="009E1C84">
      <w:pPr>
        <w:jc w:val="center"/>
        <w:rPr>
          <w:sz w:val="28"/>
          <w:szCs w:val="28"/>
          <w:rtl/>
          <w:lang w:bidi="fa-IR"/>
        </w:rPr>
      </w:pPr>
      <w:r w:rsidRPr="009E1C84">
        <w:rPr>
          <w:rFonts w:hint="cs"/>
          <w:sz w:val="28"/>
          <w:szCs w:val="28"/>
          <w:rtl/>
          <w:lang w:bidi="fa-IR"/>
        </w:rPr>
        <w:t>بسمه تعالی</w:t>
      </w:r>
    </w:p>
    <w:p w:rsidR="009E1C84" w:rsidRPr="009E1C84" w:rsidRDefault="009E1C84" w:rsidP="00125950">
      <w:pPr>
        <w:jc w:val="center"/>
        <w:rPr>
          <w:sz w:val="24"/>
          <w:szCs w:val="24"/>
          <w:rtl/>
          <w:lang w:bidi="fa-IR"/>
        </w:rPr>
      </w:pPr>
      <w:r w:rsidRPr="009E1C84">
        <w:rPr>
          <w:rFonts w:hint="cs"/>
          <w:sz w:val="24"/>
          <w:szCs w:val="24"/>
          <w:rtl/>
          <w:lang w:bidi="fa-IR"/>
        </w:rPr>
        <w:t>برنامه امتحانات نیم سال</w:t>
      </w:r>
      <w:r w:rsidR="00125950">
        <w:rPr>
          <w:rFonts w:hint="cs"/>
          <w:sz w:val="24"/>
          <w:szCs w:val="24"/>
          <w:rtl/>
          <w:lang w:bidi="fa-IR"/>
        </w:rPr>
        <w:t xml:space="preserve"> اول </w:t>
      </w:r>
      <w:r w:rsidR="00A02368">
        <w:rPr>
          <w:rFonts w:hint="cs"/>
          <w:sz w:val="24"/>
          <w:szCs w:val="24"/>
          <w:rtl/>
          <w:lang w:bidi="fa-IR"/>
        </w:rPr>
        <w:t xml:space="preserve"> </w:t>
      </w:r>
      <w:r w:rsidRPr="009E1C84">
        <w:rPr>
          <w:rFonts w:hint="cs"/>
          <w:sz w:val="24"/>
          <w:szCs w:val="24"/>
          <w:rtl/>
          <w:lang w:bidi="fa-IR"/>
        </w:rPr>
        <w:t xml:space="preserve">تحصیلی </w:t>
      </w:r>
      <w:r w:rsidR="002E0BE9">
        <w:rPr>
          <w:rFonts w:hint="cs"/>
          <w:sz w:val="24"/>
          <w:szCs w:val="24"/>
          <w:rtl/>
          <w:lang w:bidi="fa-IR"/>
        </w:rPr>
        <w:t>۹</w:t>
      </w:r>
      <w:r w:rsidR="00125950">
        <w:rPr>
          <w:rFonts w:hint="cs"/>
          <w:sz w:val="24"/>
          <w:szCs w:val="24"/>
          <w:rtl/>
          <w:lang w:bidi="fa-IR"/>
        </w:rPr>
        <w:t>۵</w:t>
      </w:r>
      <w:r>
        <w:rPr>
          <w:rFonts w:hint="cs"/>
          <w:sz w:val="24"/>
          <w:szCs w:val="24"/>
          <w:rtl/>
          <w:lang w:bidi="fa-IR"/>
        </w:rPr>
        <w:t>-</w:t>
      </w:r>
      <w:r w:rsidR="002E0BE9">
        <w:rPr>
          <w:rFonts w:hint="cs"/>
          <w:sz w:val="24"/>
          <w:szCs w:val="24"/>
          <w:rtl/>
          <w:lang w:bidi="fa-IR"/>
        </w:rPr>
        <w:t>۹</w:t>
      </w:r>
      <w:r w:rsidR="00125950">
        <w:rPr>
          <w:rFonts w:hint="cs"/>
          <w:sz w:val="24"/>
          <w:szCs w:val="24"/>
          <w:rtl/>
          <w:lang w:bidi="fa-IR"/>
        </w:rPr>
        <w:t>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1990"/>
        <w:gridCol w:w="1584"/>
        <w:gridCol w:w="1077"/>
        <w:gridCol w:w="2522"/>
        <w:gridCol w:w="1541"/>
      </w:tblGrid>
      <w:tr w:rsidR="009E1C84" w:rsidTr="00B72721">
        <w:trPr>
          <w:trHeight w:val="404"/>
        </w:trPr>
        <w:tc>
          <w:tcPr>
            <w:tcW w:w="862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990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مربوطه</w:t>
            </w:r>
          </w:p>
        </w:tc>
        <w:tc>
          <w:tcPr>
            <w:tcW w:w="1584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077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2522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41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روز-تاریخ</w:t>
            </w:r>
          </w:p>
        </w:tc>
      </w:tr>
      <w:tr w:rsidR="009E1C84" w:rsidTr="00B72721">
        <w:tc>
          <w:tcPr>
            <w:tcW w:w="862" w:type="dxa"/>
          </w:tcPr>
          <w:p w:rsidR="009E1C84" w:rsidRDefault="004121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 </w:t>
            </w:r>
            <w:r w:rsidR="00E342C4">
              <w:rPr>
                <w:rFonts w:hint="cs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1990" w:type="dxa"/>
          </w:tcPr>
          <w:p w:rsidR="009E1C84" w:rsidRDefault="00E342C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دهشیری</w:t>
            </w:r>
          </w:p>
        </w:tc>
        <w:tc>
          <w:tcPr>
            <w:tcW w:w="1584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9E1C84" w:rsidRDefault="002E0BE9" w:rsidP="00E342C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  <w:r w:rsidR="00E342C4"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2522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 w:val="restart"/>
          </w:tcPr>
          <w:p w:rsidR="009E1C84" w:rsidRDefault="0012595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  <w:p w:rsidR="00125950" w:rsidRDefault="0012595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۱۲/۱۰/۹۴</w:t>
            </w:r>
          </w:p>
          <w:p w:rsidR="00125950" w:rsidRDefault="0012595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</w:t>
            </w:r>
          </w:p>
          <w:p w:rsidR="00125950" w:rsidRDefault="00125950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۱۰–۸</w:t>
            </w:r>
          </w:p>
        </w:tc>
      </w:tr>
      <w:tr w:rsidR="009E1C84" w:rsidTr="00B72721">
        <w:tc>
          <w:tcPr>
            <w:tcW w:w="862" w:type="dxa"/>
          </w:tcPr>
          <w:p w:rsidR="009E1C84" w:rsidRDefault="00F234F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۴۴</w:t>
            </w:r>
          </w:p>
        </w:tc>
        <w:tc>
          <w:tcPr>
            <w:tcW w:w="1990" w:type="dxa"/>
          </w:tcPr>
          <w:p w:rsidR="009E1C84" w:rsidRDefault="00152A1F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سلطانی</w:t>
            </w:r>
          </w:p>
        </w:tc>
        <w:tc>
          <w:tcPr>
            <w:tcW w:w="1584" w:type="dxa"/>
          </w:tcPr>
          <w:p w:rsidR="009E1C84" w:rsidRDefault="00E342C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</w:t>
            </w:r>
            <w:r w:rsidR="00152A1F">
              <w:rPr>
                <w:rFonts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77" w:type="dxa"/>
          </w:tcPr>
          <w:p w:rsidR="009E1C84" w:rsidRDefault="00E342C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۱۰۱</w:t>
            </w:r>
          </w:p>
        </w:tc>
        <w:tc>
          <w:tcPr>
            <w:tcW w:w="2522" w:type="dxa"/>
          </w:tcPr>
          <w:p w:rsidR="009E1C84" w:rsidRDefault="00E342C4" w:rsidP="00E342C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/>
          </w:tcPr>
          <w:p w:rsidR="009E1C84" w:rsidRDefault="009E1C84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9E1C84" w:rsidTr="00B72721">
        <w:tc>
          <w:tcPr>
            <w:tcW w:w="862" w:type="dxa"/>
          </w:tcPr>
          <w:p w:rsidR="009E1C84" w:rsidRDefault="00F234F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1990" w:type="dxa"/>
          </w:tcPr>
          <w:p w:rsidR="009E1C84" w:rsidRDefault="00152A1F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امین صادقی</w:t>
            </w:r>
          </w:p>
        </w:tc>
        <w:tc>
          <w:tcPr>
            <w:tcW w:w="1584" w:type="dxa"/>
          </w:tcPr>
          <w:p w:rsidR="009E1C84" w:rsidRDefault="00F234F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ساخت وتولید</w:t>
            </w:r>
          </w:p>
        </w:tc>
        <w:tc>
          <w:tcPr>
            <w:tcW w:w="1077" w:type="dxa"/>
          </w:tcPr>
          <w:p w:rsidR="009E1C84" w:rsidRDefault="00F234F1" w:rsidP="00E342C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۲۰۳</w:t>
            </w:r>
          </w:p>
        </w:tc>
        <w:tc>
          <w:tcPr>
            <w:tcW w:w="2522" w:type="dxa"/>
          </w:tcPr>
          <w:p w:rsidR="009E1C84" w:rsidRDefault="002E0BE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/>
          </w:tcPr>
          <w:p w:rsidR="009E1C84" w:rsidRDefault="009E1C84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02368" w:rsidTr="00B72721">
        <w:trPr>
          <w:trHeight w:val="297"/>
        </w:trPr>
        <w:tc>
          <w:tcPr>
            <w:tcW w:w="862" w:type="dxa"/>
          </w:tcPr>
          <w:p w:rsidR="00A02368" w:rsidRDefault="00F234F1" w:rsidP="003B694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  <w:r w:rsidR="003B694B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990" w:type="dxa"/>
          </w:tcPr>
          <w:p w:rsidR="00A02368" w:rsidRDefault="00152A1F" w:rsidP="00F234F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امین صادقی</w:t>
            </w:r>
          </w:p>
        </w:tc>
        <w:tc>
          <w:tcPr>
            <w:tcW w:w="1584" w:type="dxa"/>
          </w:tcPr>
          <w:p w:rsidR="00A02368" w:rsidRDefault="00F234F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A02368" w:rsidRDefault="00F234F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۴۰۸</w:t>
            </w:r>
          </w:p>
        </w:tc>
        <w:tc>
          <w:tcPr>
            <w:tcW w:w="2522" w:type="dxa"/>
          </w:tcPr>
          <w:p w:rsidR="00A02368" w:rsidRDefault="00A02368" w:rsidP="00152A1F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/>
          </w:tcPr>
          <w:p w:rsidR="00A02368" w:rsidRDefault="00A0236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234F1" w:rsidTr="00B72721">
        <w:trPr>
          <w:trHeight w:val="297"/>
        </w:trPr>
        <w:tc>
          <w:tcPr>
            <w:tcW w:w="862" w:type="dxa"/>
          </w:tcPr>
          <w:p w:rsidR="00F234F1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990" w:type="dxa"/>
          </w:tcPr>
          <w:p w:rsidR="00F234F1" w:rsidRDefault="00E135B9" w:rsidP="00F234F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یاراحمدی</w:t>
            </w:r>
          </w:p>
        </w:tc>
        <w:tc>
          <w:tcPr>
            <w:tcW w:w="1584" w:type="dxa"/>
          </w:tcPr>
          <w:p w:rsidR="00F234F1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F234F1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۳۷۸</w:t>
            </w:r>
          </w:p>
        </w:tc>
        <w:tc>
          <w:tcPr>
            <w:tcW w:w="2522" w:type="dxa"/>
          </w:tcPr>
          <w:p w:rsidR="00F234F1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مالی</w:t>
            </w:r>
          </w:p>
        </w:tc>
        <w:tc>
          <w:tcPr>
            <w:tcW w:w="1541" w:type="dxa"/>
          </w:tcPr>
          <w:p w:rsidR="00F234F1" w:rsidRDefault="00F234F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135B9" w:rsidTr="00B72721">
        <w:trPr>
          <w:trHeight w:val="297"/>
        </w:trPr>
        <w:tc>
          <w:tcPr>
            <w:tcW w:w="862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E135B9" w:rsidRDefault="00E135B9" w:rsidP="00F234F1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72721" w:rsidTr="00B72721">
        <w:trPr>
          <w:trHeight w:val="271"/>
        </w:trPr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۴۱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خورتن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روشنایی فنی</w:t>
            </w:r>
          </w:p>
        </w:tc>
        <w:tc>
          <w:tcPr>
            <w:tcW w:w="1541" w:type="dxa"/>
            <w:vMerge w:val="restart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۱۲–۱۰</w:t>
            </w:r>
          </w:p>
        </w:tc>
      </w:tr>
      <w:tr w:rsidR="00B72721" w:rsidTr="00B72721">
        <w:trPr>
          <w:trHeight w:val="312"/>
        </w:trPr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مکی آبادی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72721" w:rsidRDefault="00B72721" w:rsidP="00F234F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۴۸۲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نرم افزار ریاضی آمار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721" w:rsidTr="00B72721">
        <w:trPr>
          <w:trHeight w:val="245"/>
        </w:trPr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۱۴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شکوهی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۵۵۳</w:t>
            </w:r>
          </w:p>
        </w:tc>
        <w:tc>
          <w:tcPr>
            <w:tcW w:w="2522" w:type="dxa"/>
          </w:tcPr>
          <w:p w:rsidR="00B72721" w:rsidRDefault="00B72721" w:rsidP="00F234F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آشنایی با معماری اسلامی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فیروزآبادی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۱۷۹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تحلیل مقدماتی سازه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حاج ابراهیمی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۳۵۵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شرکتها ۲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دهشیری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۴۳۵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۲۵۴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مقاومت ومصالح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135B9" w:rsidTr="00B72721">
        <w:tc>
          <w:tcPr>
            <w:tcW w:w="862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E135B9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عسکری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 w:val="restart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۱۴¬۱۲</w:t>
            </w: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۴۸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عسکری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برق 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۲۴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پورفریدونی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۳۰۷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3B694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  <w:r w:rsidR="003B694B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سلطانی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۵۰۱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3321A" w:rsidTr="00B72721">
        <w:tc>
          <w:tcPr>
            <w:tcW w:w="862" w:type="dxa"/>
          </w:tcPr>
          <w:p w:rsidR="0093321A" w:rsidRDefault="0093321A" w:rsidP="005E1121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93321A" w:rsidRDefault="0093321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3321A" w:rsidRDefault="0093321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93321A" w:rsidRDefault="0093321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93321A" w:rsidRDefault="0093321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93321A" w:rsidRDefault="0093321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سلطانی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۱۲۶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 ۲</w:t>
            </w:r>
          </w:p>
        </w:tc>
        <w:tc>
          <w:tcPr>
            <w:tcW w:w="1541" w:type="dxa"/>
            <w:vMerge w:val="restart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  <w:p w:rsidR="00B72721" w:rsidRDefault="00B72721" w:rsidP="0093321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۱۳/۱۰/۹۴</w:t>
            </w:r>
          </w:p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۱۰–۸</w:t>
            </w:r>
          </w:p>
        </w:tc>
      </w:tr>
      <w:tr w:rsidR="00B72721" w:rsidTr="00B72721">
        <w:trPr>
          <w:trHeight w:val="359"/>
        </w:trPr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۳۱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522" w:type="dxa"/>
          </w:tcPr>
          <w:p w:rsidR="00B72721" w:rsidRDefault="00B72721" w:rsidP="00E135B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هیدرولیک وپنوماتیک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۵۵۲</w:t>
            </w:r>
          </w:p>
        </w:tc>
        <w:tc>
          <w:tcPr>
            <w:tcW w:w="2522" w:type="dxa"/>
          </w:tcPr>
          <w:p w:rsidR="00B72721" w:rsidRDefault="00B72721" w:rsidP="007621B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ایستایی۲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۴۲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فیروز ابادی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عمران 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۱۵۱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مقاومت ومصالح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8D02FD" w:rsidTr="00B72721">
        <w:tc>
          <w:tcPr>
            <w:tcW w:w="862" w:type="dxa"/>
          </w:tcPr>
          <w:p w:rsidR="008D02FD" w:rsidRDefault="007621B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۵۳</w:t>
            </w:r>
          </w:p>
        </w:tc>
        <w:tc>
          <w:tcPr>
            <w:tcW w:w="1990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خورتن</w:t>
            </w:r>
          </w:p>
        </w:tc>
        <w:tc>
          <w:tcPr>
            <w:tcW w:w="1584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8D02FD" w:rsidRDefault="007621B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2522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تحلیل مدار برق</w:t>
            </w:r>
          </w:p>
        </w:tc>
        <w:tc>
          <w:tcPr>
            <w:tcW w:w="1541" w:type="dxa"/>
            <w:vMerge w:val="restart"/>
          </w:tcPr>
          <w:p w:rsidR="005746CB" w:rsidRDefault="008D02FD" w:rsidP="002948CE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۱۲–۱۰</w:t>
            </w:r>
          </w:p>
          <w:p w:rsidR="005746CB" w:rsidRPr="005746CB" w:rsidRDefault="005746CB" w:rsidP="005746CB">
            <w:pPr>
              <w:rPr>
                <w:sz w:val="24"/>
                <w:szCs w:val="24"/>
                <w:lang w:bidi="fa-IR"/>
              </w:rPr>
            </w:pPr>
          </w:p>
          <w:p w:rsidR="005746CB" w:rsidRDefault="005746CB" w:rsidP="005746CB">
            <w:pPr>
              <w:rPr>
                <w:sz w:val="24"/>
                <w:szCs w:val="24"/>
                <w:lang w:bidi="fa-IR"/>
              </w:rPr>
            </w:pPr>
          </w:p>
          <w:p w:rsidR="005746CB" w:rsidRDefault="003B694B" w:rsidP="005746CB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  <w:p w:rsidR="005746CB" w:rsidRDefault="005746CB" w:rsidP="005746CB">
            <w:pPr>
              <w:rPr>
                <w:sz w:val="24"/>
                <w:szCs w:val="24"/>
                <w:lang w:bidi="fa-IR"/>
              </w:rPr>
            </w:pPr>
          </w:p>
          <w:p w:rsidR="008D02FD" w:rsidRDefault="005746CB" w:rsidP="005746C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  <w:p w:rsidR="005746CB" w:rsidRDefault="005746CB" w:rsidP="005746C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۱۴/۱۰/۹۴</w:t>
            </w:r>
          </w:p>
          <w:p w:rsidR="005746CB" w:rsidRPr="005746CB" w:rsidRDefault="005746CB" w:rsidP="005746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۱۰–۸</w:t>
            </w:r>
          </w:p>
        </w:tc>
      </w:tr>
      <w:tr w:rsidR="008D02FD" w:rsidTr="00B72721">
        <w:tc>
          <w:tcPr>
            <w:tcW w:w="862" w:type="dxa"/>
          </w:tcPr>
          <w:p w:rsidR="008D02FD" w:rsidRDefault="00E135B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1990" w:type="dxa"/>
          </w:tcPr>
          <w:p w:rsidR="008D02FD" w:rsidRDefault="00E135B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امامی پناه</w:t>
            </w:r>
          </w:p>
        </w:tc>
        <w:tc>
          <w:tcPr>
            <w:tcW w:w="1584" w:type="dxa"/>
          </w:tcPr>
          <w:p w:rsidR="008D02FD" w:rsidRDefault="00E135B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8D02FD" w:rsidRDefault="00E135B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۴۵۸</w:t>
            </w:r>
          </w:p>
        </w:tc>
        <w:tc>
          <w:tcPr>
            <w:tcW w:w="2522" w:type="dxa"/>
          </w:tcPr>
          <w:p w:rsidR="008D02FD" w:rsidRDefault="00E135B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1541" w:type="dxa"/>
            <w:vMerge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D02FD" w:rsidTr="00B72721">
        <w:tc>
          <w:tcPr>
            <w:tcW w:w="862" w:type="dxa"/>
          </w:tcPr>
          <w:p w:rsidR="008D02FD" w:rsidRDefault="007621B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1990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سرچمی</w:t>
            </w:r>
          </w:p>
        </w:tc>
        <w:tc>
          <w:tcPr>
            <w:tcW w:w="1584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8D02FD" w:rsidRDefault="007621B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۳۸۱</w:t>
            </w:r>
          </w:p>
        </w:tc>
        <w:tc>
          <w:tcPr>
            <w:tcW w:w="2522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مدیریت مالی</w:t>
            </w:r>
          </w:p>
        </w:tc>
        <w:tc>
          <w:tcPr>
            <w:tcW w:w="1541" w:type="dxa"/>
            <w:vMerge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522495" w:rsidTr="00B72721">
        <w:tc>
          <w:tcPr>
            <w:tcW w:w="862" w:type="dxa"/>
          </w:tcPr>
          <w:p w:rsidR="00522495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522495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522495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522495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522495" w:rsidRDefault="0052249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  <w:vMerge/>
          </w:tcPr>
          <w:p w:rsidR="00522495" w:rsidRDefault="0052249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D02FD" w:rsidTr="00B72721">
        <w:tc>
          <w:tcPr>
            <w:tcW w:w="862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8D02FD" w:rsidRDefault="002948C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3CAB3" wp14:editId="2284371B">
                      <wp:simplePos x="0" y="0"/>
                      <wp:positionH relativeFrom="column">
                        <wp:posOffset>1571517</wp:posOffset>
                      </wp:positionH>
                      <wp:positionV relativeFrom="paragraph">
                        <wp:posOffset>-3391</wp:posOffset>
                      </wp:positionV>
                      <wp:extent cx="992038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0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-.25pt" to="201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541" w:type="dxa"/>
            <w:vMerge/>
          </w:tcPr>
          <w:p w:rsidR="008D02FD" w:rsidRDefault="008D02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7621B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584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BF4771" w:rsidRDefault="007621B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۱۸۲</w:t>
            </w:r>
          </w:p>
        </w:tc>
        <w:tc>
          <w:tcPr>
            <w:tcW w:w="2522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آیین نامه ساختمانی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مکی ابادی</w:t>
            </w:r>
          </w:p>
        </w:tc>
        <w:tc>
          <w:tcPr>
            <w:tcW w:w="1584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BF47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۳۳۰</w:t>
            </w:r>
          </w:p>
        </w:tc>
        <w:tc>
          <w:tcPr>
            <w:tcW w:w="2522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اقتصاد۱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2E4371" w:rsidP="003B694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  <w:r w:rsidR="003B694B"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1584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۴۰۴</w:t>
            </w:r>
          </w:p>
        </w:tc>
        <w:tc>
          <w:tcPr>
            <w:tcW w:w="2522" w:type="dxa"/>
          </w:tcPr>
          <w:p w:rsidR="00BF47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سیستم عامل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نصرت ابادی</w:t>
            </w:r>
          </w:p>
        </w:tc>
        <w:tc>
          <w:tcPr>
            <w:tcW w:w="1584" w:type="dxa"/>
          </w:tcPr>
          <w:p w:rsidR="00BF4771" w:rsidRDefault="0004123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BF47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۳۵۸</w:t>
            </w:r>
          </w:p>
        </w:tc>
        <w:tc>
          <w:tcPr>
            <w:tcW w:w="2522" w:type="dxa"/>
          </w:tcPr>
          <w:p w:rsidR="00BF4771" w:rsidRDefault="0004123C" w:rsidP="002E437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اقتصاد</w:t>
            </w:r>
            <w:r w:rsidR="002E4371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2E4371" w:rsidTr="00B72721">
        <w:tc>
          <w:tcPr>
            <w:tcW w:w="862" w:type="dxa"/>
          </w:tcPr>
          <w:p w:rsidR="002E4371" w:rsidRDefault="002E437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2E43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2E4371" w:rsidRDefault="002E437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2E4371" w:rsidRDefault="002E437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2E4371" w:rsidRDefault="002E4371" w:rsidP="002E4371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2E43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F4771" w:rsidTr="00B72721">
        <w:tc>
          <w:tcPr>
            <w:tcW w:w="862" w:type="dxa"/>
          </w:tcPr>
          <w:p w:rsidR="00BF4771" w:rsidRDefault="002E43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عباسپور</w:t>
            </w:r>
          </w:p>
        </w:tc>
        <w:tc>
          <w:tcPr>
            <w:tcW w:w="1584" w:type="dxa"/>
          </w:tcPr>
          <w:p w:rsidR="00BF4771" w:rsidRDefault="00A708A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77" w:type="dxa"/>
          </w:tcPr>
          <w:p w:rsidR="00BF4771" w:rsidRDefault="00BF4771" w:rsidP="002E437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  <w:r w:rsidR="002E4371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522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541" w:type="dxa"/>
            <w:vMerge w:val="restart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ساعت۱۲–۱۰</w:t>
            </w:r>
          </w:p>
        </w:tc>
      </w:tr>
      <w:tr w:rsidR="00BF4771" w:rsidTr="00B72721">
        <w:tc>
          <w:tcPr>
            <w:tcW w:w="862" w:type="dxa"/>
          </w:tcPr>
          <w:p w:rsidR="00BF4771" w:rsidRDefault="002E4371" w:rsidP="00A708A8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۴۶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جوادصادقی</w:t>
            </w:r>
          </w:p>
        </w:tc>
        <w:tc>
          <w:tcPr>
            <w:tcW w:w="1584" w:type="dxa"/>
          </w:tcPr>
          <w:p w:rsidR="00BF4771" w:rsidRDefault="00A708A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77" w:type="dxa"/>
          </w:tcPr>
          <w:p w:rsidR="00BF4771" w:rsidRDefault="00BF4771" w:rsidP="002E437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  <w:r w:rsidR="002E4371">
              <w:rPr>
                <w:rFonts w:hint="cs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522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rPr>
          <w:trHeight w:val="413"/>
        </w:trPr>
        <w:tc>
          <w:tcPr>
            <w:tcW w:w="862" w:type="dxa"/>
          </w:tcPr>
          <w:p w:rsidR="00BF4771" w:rsidRDefault="002E4371" w:rsidP="002E437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1990" w:type="dxa"/>
          </w:tcPr>
          <w:p w:rsidR="00BF4771" w:rsidRDefault="00F05B5E" w:rsidP="002E437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یاراحمدی</w:t>
            </w:r>
          </w:p>
        </w:tc>
        <w:tc>
          <w:tcPr>
            <w:tcW w:w="1584" w:type="dxa"/>
          </w:tcPr>
          <w:p w:rsidR="00BF4771" w:rsidRDefault="00A708A8" w:rsidP="00A708A8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  <w:r w:rsidR="00465C50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77" w:type="dxa"/>
          </w:tcPr>
          <w:p w:rsidR="00BF4771" w:rsidRDefault="002E4371" w:rsidP="002E437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۴۷۷</w:t>
            </w:r>
          </w:p>
        </w:tc>
        <w:tc>
          <w:tcPr>
            <w:tcW w:w="2522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1800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۴۶</w:t>
            </w:r>
          </w:p>
        </w:tc>
        <w:tc>
          <w:tcPr>
            <w:tcW w:w="1990" w:type="dxa"/>
          </w:tcPr>
          <w:p w:rsidR="00BF4771" w:rsidRDefault="001800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عابدینی</w:t>
            </w:r>
          </w:p>
        </w:tc>
        <w:tc>
          <w:tcPr>
            <w:tcW w:w="1584" w:type="dxa"/>
          </w:tcPr>
          <w:p w:rsidR="00BF4771" w:rsidRDefault="001800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BF4771" w:rsidRDefault="001800FD" w:rsidP="001800FD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۱۰۸</w:t>
            </w:r>
          </w:p>
        </w:tc>
        <w:tc>
          <w:tcPr>
            <w:tcW w:w="2522" w:type="dxa"/>
          </w:tcPr>
          <w:p w:rsidR="00BF4771" w:rsidRDefault="001800F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زمین شناسی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A6799" w:rsidTr="00B72721">
        <w:tc>
          <w:tcPr>
            <w:tcW w:w="862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۵۸+۲۶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رضاجهانشاهی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B72721" w:rsidRDefault="00B72721" w:rsidP="001800FD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۱و۲۰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الکترونیک عمومی</w:t>
            </w:r>
          </w:p>
        </w:tc>
        <w:tc>
          <w:tcPr>
            <w:tcW w:w="1541" w:type="dxa"/>
            <w:vMerge w:val="restart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۱۴–۱۲</w:t>
            </w:r>
          </w:p>
        </w:tc>
      </w:tr>
      <w:tr w:rsidR="00B72721" w:rsidTr="00B72721">
        <w:trPr>
          <w:trHeight w:val="413"/>
        </w:trPr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۲۵۵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هیدرولیک وپنوماتیک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بهاالدینی</w:t>
            </w: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۴۳۰</w:t>
            </w: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شبکه محلی</w:t>
            </w:r>
          </w:p>
        </w:tc>
        <w:tc>
          <w:tcPr>
            <w:tcW w:w="1541" w:type="dxa"/>
            <w:vMerge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00176" w:rsidTr="00B72721">
        <w:tc>
          <w:tcPr>
            <w:tcW w:w="862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F4771" w:rsidTr="00B72721">
        <w:tc>
          <w:tcPr>
            <w:tcW w:w="862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1990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فیروزآبادی</w:t>
            </w:r>
          </w:p>
        </w:tc>
        <w:tc>
          <w:tcPr>
            <w:tcW w:w="1584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۱۸۱</w:t>
            </w:r>
          </w:p>
        </w:tc>
        <w:tc>
          <w:tcPr>
            <w:tcW w:w="2522" w:type="dxa"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محاسبات ساختمانی بتونی</w:t>
            </w:r>
          </w:p>
        </w:tc>
        <w:tc>
          <w:tcPr>
            <w:tcW w:w="1541" w:type="dxa"/>
            <w:vMerge w:val="restart"/>
          </w:tcPr>
          <w:p w:rsidR="00BF4771" w:rsidRDefault="00BF477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 شنبه</w:t>
            </w:r>
          </w:p>
          <w:p w:rsidR="00BF4771" w:rsidRDefault="0093321A" w:rsidP="0093321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  <w:r w:rsidR="00BF4771">
              <w:rPr>
                <w:rFonts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  <w:r w:rsidR="00BF4771">
              <w:rPr>
                <w:rFonts w:hint="cs"/>
                <w:sz w:val="24"/>
                <w:szCs w:val="24"/>
                <w:rtl/>
                <w:lang w:bidi="fa-IR"/>
              </w:rPr>
              <w:t>/۹۴</w:t>
            </w:r>
          </w:p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ساعت۱۰–۸</w:t>
            </w:r>
          </w:p>
        </w:tc>
      </w:tr>
      <w:tr w:rsidR="00BF4771" w:rsidTr="00B72721">
        <w:tc>
          <w:tcPr>
            <w:tcW w:w="862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اسماعیل زاده</w:t>
            </w:r>
          </w:p>
        </w:tc>
        <w:tc>
          <w:tcPr>
            <w:tcW w:w="1584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۳۳۲</w:t>
            </w:r>
          </w:p>
        </w:tc>
        <w:tc>
          <w:tcPr>
            <w:tcW w:w="2522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حقوق تجارت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1990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نقوی</w:t>
            </w:r>
          </w:p>
        </w:tc>
        <w:tc>
          <w:tcPr>
            <w:tcW w:w="1584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۴۲۹</w:t>
            </w:r>
          </w:p>
        </w:tc>
        <w:tc>
          <w:tcPr>
            <w:tcW w:w="2522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شیوه ارائه نوشتاری و گفتاری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FA6799" w:rsidP="003B694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</w:t>
            </w:r>
            <w:r w:rsidR="003B694B">
              <w:rPr>
                <w:rFonts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دهشیری</w:t>
            </w:r>
          </w:p>
        </w:tc>
        <w:tc>
          <w:tcPr>
            <w:tcW w:w="1584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۵۴</w:t>
            </w:r>
          </w:p>
        </w:tc>
        <w:tc>
          <w:tcPr>
            <w:tcW w:w="2522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1990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شهریاری</w:t>
            </w:r>
          </w:p>
        </w:tc>
        <w:tc>
          <w:tcPr>
            <w:tcW w:w="1584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۴۵۳</w:t>
            </w:r>
          </w:p>
        </w:tc>
        <w:tc>
          <w:tcPr>
            <w:tcW w:w="2522" w:type="dxa"/>
          </w:tcPr>
          <w:p w:rsidR="00BF4771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F4771" w:rsidTr="00B72721">
        <w:tc>
          <w:tcPr>
            <w:tcW w:w="862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1990" w:type="dxa"/>
          </w:tcPr>
          <w:p w:rsidR="00BF4771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</w:t>
            </w:r>
          </w:p>
        </w:tc>
        <w:tc>
          <w:tcPr>
            <w:tcW w:w="1077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۲۵۶</w:t>
            </w:r>
          </w:p>
        </w:tc>
        <w:tc>
          <w:tcPr>
            <w:tcW w:w="2522" w:type="dxa"/>
          </w:tcPr>
          <w:p w:rsidR="00BF4771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541" w:type="dxa"/>
            <w:vMerge/>
          </w:tcPr>
          <w:p w:rsidR="00BF4771" w:rsidRDefault="00BF477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A6799" w:rsidTr="00B72721">
        <w:tc>
          <w:tcPr>
            <w:tcW w:w="862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A6799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FB4776" w:rsidTr="00B72721">
        <w:tc>
          <w:tcPr>
            <w:tcW w:w="862" w:type="dxa"/>
          </w:tcPr>
          <w:p w:rsidR="00FB4776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۳۹</w:t>
            </w:r>
          </w:p>
        </w:tc>
        <w:tc>
          <w:tcPr>
            <w:tcW w:w="1990" w:type="dxa"/>
          </w:tcPr>
          <w:p w:rsidR="00FB4776" w:rsidRDefault="00F05B5E" w:rsidP="00A708A8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نیکویان</w:t>
            </w:r>
          </w:p>
        </w:tc>
        <w:tc>
          <w:tcPr>
            <w:tcW w:w="1584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B4776" w:rsidRDefault="00FA679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522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541" w:type="dxa"/>
            <w:vMerge w:val="restart"/>
          </w:tcPr>
          <w:p w:rsidR="00FB4776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۱۲–۱۰</w:t>
            </w:r>
          </w:p>
        </w:tc>
      </w:tr>
      <w:tr w:rsidR="00FB4776" w:rsidTr="00B72721">
        <w:tc>
          <w:tcPr>
            <w:tcW w:w="862" w:type="dxa"/>
          </w:tcPr>
          <w:p w:rsidR="00FB4776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1990" w:type="dxa"/>
          </w:tcPr>
          <w:p w:rsidR="00FB4776" w:rsidRDefault="002932C3" w:rsidP="00A708A8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نیکویان</w:t>
            </w:r>
          </w:p>
        </w:tc>
        <w:tc>
          <w:tcPr>
            <w:tcW w:w="1584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B4776" w:rsidRDefault="002932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۲۰۲</w:t>
            </w:r>
          </w:p>
        </w:tc>
        <w:tc>
          <w:tcPr>
            <w:tcW w:w="2522" w:type="dxa"/>
          </w:tcPr>
          <w:p w:rsidR="00FB4776" w:rsidRDefault="002932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541" w:type="dxa"/>
            <w:vMerge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B4776" w:rsidTr="00B72721">
        <w:tc>
          <w:tcPr>
            <w:tcW w:w="862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۴۹</w:t>
            </w:r>
          </w:p>
        </w:tc>
        <w:tc>
          <w:tcPr>
            <w:tcW w:w="1990" w:type="dxa"/>
          </w:tcPr>
          <w:p w:rsidR="00FB4776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نیکویان</w:t>
            </w:r>
          </w:p>
        </w:tc>
        <w:tc>
          <w:tcPr>
            <w:tcW w:w="1584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B4776" w:rsidRDefault="00FB4776" w:rsidP="0015408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  <w:r w:rsidR="00154086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522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541" w:type="dxa"/>
            <w:vMerge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54086" w:rsidTr="00B72721">
        <w:tc>
          <w:tcPr>
            <w:tcW w:w="862" w:type="dxa"/>
          </w:tcPr>
          <w:p w:rsidR="00154086" w:rsidRDefault="0015408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15408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15408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154086" w:rsidRDefault="00154086" w:rsidP="0015408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154086" w:rsidRDefault="0015408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154086" w:rsidRDefault="002932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154086" w:rsidTr="00B72721">
        <w:tc>
          <w:tcPr>
            <w:tcW w:w="862" w:type="dxa"/>
          </w:tcPr>
          <w:p w:rsidR="00154086" w:rsidRDefault="00154086" w:rsidP="003B694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  <w:r w:rsidR="003B694B"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990" w:type="dxa"/>
          </w:tcPr>
          <w:p w:rsidR="00154086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سجادی</w:t>
            </w:r>
          </w:p>
        </w:tc>
        <w:tc>
          <w:tcPr>
            <w:tcW w:w="1584" w:type="dxa"/>
          </w:tcPr>
          <w:p w:rsidR="0015408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154086" w:rsidRDefault="00154086" w:rsidP="0015408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۵۰۲</w:t>
            </w:r>
          </w:p>
        </w:tc>
        <w:tc>
          <w:tcPr>
            <w:tcW w:w="2522" w:type="dxa"/>
          </w:tcPr>
          <w:p w:rsidR="00154086" w:rsidRDefault="0015408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541" w:type="dxa"/>
          </w:tcPr>
          <w:p w:rsidR="00154086" w:rsidRDefault="002932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14-12</w:t>
            </w:r>
          </w:p>
        </w:tc>
      </w:tr>
      <w:tr w:rsidR="003B694B" w:rsidTr="00B72721">
        <w:tc>
          <w:tcPr>
            <w:tcW w:w="862" w:type="dxa"/>
          </w:tcPr>
          <w:p w:rsidR="003B694B" w:rsidRDefault="003B694B" w:rsidP="003B694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1990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سجادی</w:t>
            </w:r>
          </w:p>
        </w:tc>
        <w:tc>
          <w:tcPr>
            <w:tcW w:w="1584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3B694B" w:rsidRDefault="003B694B" w:rsidP="0015408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۴۰۹</w:t>
            </w:r>
          </w:p>
        </w:tc>
        <w:tc>
          <w:tcPr>
            <w:tcW w:w="252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541" w:type="dxa"/>
            <w:vMerge w:val="restart"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694B" w:rsidTr="00B72721">
        <w:tc>
          <w:tcPr>
            <w:tcW w:w="86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1990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سجادی</w:t>
            </w:r>
          </w:p>
        </w:tc>
        <w:tc>
          <w:tcPr>
            <w:tcW w:w="1584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3B694B" w:rsidRDefault="003B694B" w:rsidP="0015408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۳۰۲</w:t>
            </w:r>
          </w:p>
        </w:tc>
        <w:tc>
          <w:tcPr>
            <w:tcW w:w="252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541" w:type="dxa"/>
            <w:vMerge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694B" w:rsidTr="00B72721">
        <w:tc>
          <w:tcPr>
            <w:tcW w:w="86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صابری</w:t>
            </w:r>
          </w:p>
        </w:tc>
        <w:tc>
          <w:tcPr>
            <w:tcW w:w="1584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3B694B" w:rsidRDefault="003B694B" w:rsidP="0015408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252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الکترونیک صنعتی</w:t>
            </w:r>
          </w:p>
        </w:tc>
        <w:tc>
          <w:tcPr>
            <w:tcW w:w="1541" w:type="dxa"/>
            <w:vMerge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694B" w:rsidTr="00B72721">
        <w:tc>
          <w:tcPr>
            <w:tcW w:w="86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3B694B" w:rsidRDefault="003B694B" w:rsidP="0015408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3B694B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  <w:vMerge/>
          </w:tcPr>
          <w:p w:rsidR="003B694B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B4776" w:rsidTr="00B72721">
        <w:tc>
          <w:tcPr>
            <w:tcW w:w="862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1990" w:type="dxa"/>
          </w:tcPr>
          <w:p w:rsidR="00FB4776" w:rsidRDefault="00F05B5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نصرت ابادی</w:t>
            </w:r>
          </w:p>
        </w:tc>
        <w:tc>
          <w:tcPr>
            <w:tcW w:w="1584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FB4776" w:rsidRDefault="00FB4776" w:rsidP="0015408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</w:t>
            </w:r>
            <w:r w:rsidR="00154086">
              <w:rPr>
                <w:rFonts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522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دولتی</w:t>
            </w:r>
          </w:p>
        </w:tc>
        <w:tc>
          <w:tcPr>
            <w:tcW w:w="1541" w:type="dxa"/>
            <w:vMerge w:val="restart"/>
          </w:tcPr>
          <w:p w:rsidR="00FB4776" w:rsidRDefault="002932C3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  <w:p w:rsidR="002932C3" w:rsidRDefault="002932C3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16/10/94</w:t>
            </w:r>
          </w:p>
          <w:p w:rsidR="002932C3" w:rsidRDefault="002932C3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</w:t>
            </w:r>
          </w:p>
          <w:p w:rsidR="002932C3" w:rsidRDefault="002932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10-8</w:t>
            </w:r>
          </w:p>
        </w:tc>
      </w:tr>
      <w:tr w:rsidR="00FB4776" w:rsidTr="00B72721">
        <w:tc>
          <w:tcPr>
            <w:tcW w:w="862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1990" w:type="dxa"/>
          </w:tcPr>
          <w:p w:rsidR="00FB4776" w:rsidRDefault="00B86C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علیپور</w:t>
            </w:r>
          </w:p>
        </w:tc>
        <w:tc>
          <w:tcPr>
            <w:tcW w:w="1584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۱۳۴</w:t>
            </w:r>
          </w:p>
        </w:tc>
        <w:tc>
          <w:tcPr>
            <w:tcW w:w="2522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فیزیک حرارت</w:t>
            </w:r>
          </w:p>
        </w:tc>
        <w:tc>
          <w:tcPr>
            <w:tcW w:w="1541" w:type="dxa"/>
            <w:vMerge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D0E56" w:rsidTr="00B72721">
        <w:trPr>
          <w:trHeight w:val="301"/>
        </w:trPr>
        <w:tc>
          <w:tcPr>
            <w:tcW w:w="862" w:type="dxa"/>
          </w:tcPr>
          <w:p w:rsidR="008D0E5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1990" w:type="dxa"/>
          </w:tcPr>
          <w:p w:rsidR="008D0E56" w:rsidRDefault="008D0E5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نصرت آبادی</w:t>
            </w:r>
          </w:p>
        </w:tc>
        <w:tc>
          <w:tcPr>
            <w:tcW w:w="1584" w:type="dxa"/>
          </w:tcPr>
          <w:p w:rsidR="008D0E56" w:rsidRDefault="008D0E5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8D0E5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۳۰۵</w:t>
            </w:r>
          </w:p>
        </w:tc>
        <w:tc>
          <w:tcPr>
            <w:tcW w:w="2522" w:type="dxa"/>
          </w:tcPr>
          <w:p w:rsidR="008D0E56" w:rsidRDefault="008D0E5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روشهای آماری</w:t>
            </w:r>
          </w:p>
        </w:tc>
        <w:tc>
          <w:tcPr>
            <w:tcW w:w="1541" w:type="dxa"/>
            <w:vMerge/>
          </w:tcPr>
          <w:p w:rsidR="008D0E56" w:rsidRDefault="008D0E5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B4776" w:rsidTr="00B72721">
        <w:tc>
          <w:tcPr>
            <w:tcW w:w="862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990" w:type="dxa"/>
          </w:tcPr>
          <w:p w:rsidR="00FB4776" w:rsidRDefault="00B86C02" w:rsidP="0015408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بهاالدینی</w:t>
            </w:r>
          </w:p>
        </w:tc>
        <w:tc>
          <w:tcPr>
            <w:tcW w:w="1584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FB4776" w:rsidRDefault="00FB4776" w:rsidP="0015408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۴۳</w:t>
            </w:r>
            <w:r w:rsidR="00154086">
              <w:rPr>
                <w:rFonts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522" w:type="dxa"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541" w:type="dxa"/>
            <w:vMerge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B4776" w:rsidTr="00B72721">
        <w:tc>
          <w:tcPr>
            <w:tcW w:w="862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990" w:type="dxa"/>
          </w:tcPr>
          <w:p w:rsidR="00FB4776" w:rsidRDefault="0004123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حامد صفی پور</w:t>
            </w:r>
          </w:p>
        </w:tc>
        <w:tc>
          <w:tcPr>
            <w:tcW w:w="1584" w:type="dxa"/>
          </w:tcPr>
          <w:p w:rsidR="00FB4776" w:rsidRDefault="0004123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FB4776" w:rsidRDefault="0015408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۵۳</w:t>
            </w:r>
          </w:p>
        </w:tc>
        <w:tc>
          <w:tcPr>
            <w:tcW w:w="2522" w:type="dxa"/>
          </w:tcPr>
          <w:p w:rsidR="00FB4776" w:rsidRDefault="0004123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کنترل صنعتی</w:t>
            </w:r>
          </w:p>
        </w:tc>
        <w:tc>
          <w:tcPr>
            <w:tcW w:w="1541" w:type="dxa"/>
            <w:vMerge/>
          </w:tcPr>
          <w:p w:rsidR="00FB4776" w:rsidRDefault="00FB47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25950" w:rsidTr="00B72721">
        <w:tc>
          <w:tcPr>
            <w:tcW w:w="862" w:type="dxa"/>
          </w:tcPr>
          <w:p w:rsidR="00125950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1990" w:type="dxa"/>
          </w:tcPr>
          <w:p w:rsidR="00125950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استبرقی</w:t>
            </w:r>
          </w:p>
        </w:tc>
        <w:tc>
          <w:tcPr>
            <w:tcW w:w="1584" w:type="dxa"/>
          </w:tcPr>
          <w:p w:rsidR="00125950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125950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۲۶۳</w:t>
            </w:r>
          </w:p>
        </w:tc>
        <w:tc>
          <w:tcPr>
            <w:tcW w:w="2522" w:type="dxa"/>
          </w:tcPr>
          <w:p w:rsidR="00125950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ماشینهای کنترل عددی</w:t>
            </w:r>
          </w:p>
        </w:tc>
        <w:tc>
          <w:tcPr>
            <w:tcW w:w="1541" w:type="dxa"/>
          </w:tcPr>
          <w:p w:rsidR="00125950" w:rsidRDefault="0012595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B72721" w:rsidTr="00B72721">
        <w:tc>
          <w:tcPr>
            <w:tcW w:w="86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B72721" w:rsidRDefault="00B7272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1813B8" w:rsidTr="00B72721">
        <w:tc>
          <w:tcPr>
            <w:tcW w:w="862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1990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فاضل</w:t>
            </w:r>
          </w:p>
        </w:tc>
        <w:tc>
          <w:tcPr>
            <w:tcW w:w="1584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077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۵۵۷</w:t>
            </w:r>
          </w:p>
        </w:tc>
        <w:tc>
          <w:tcPr>
            <w:tcW w:w="2522" w:type="dxa"/>
          </w:tcPr>
          <w:p w:rsidR="001813B8" w:rsidRDefault="00722A24" w:rsidP="001813B8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متره وبراورد</w:t>
            </w:r>
          </w:p>
        </w:tc>
        <w:tc>
          <w:tcPr>
            <w:tcW w:w="1541" w:type="dxa"/>
            <w:vMerge w:val="restart"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۱۲–۱۰</w:t>
            </w:r>
          </w:p>
        </w:tc>
      </w:tr>
      <w:tr w:rsidR="001813B8" w:rsidTr="00B72721">
        <w:tc>
          <w:tcPr>
            <w:tcW w:w="862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1813B8" w:rsidRDefault="00B86C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فاضل</w:t>
            </w:r>
          </w:p>
        </w:tc>
        <w:tc>
          <w:tcPr>
            <w:tcW w:w="1584" w:type="dxa"/>
          </w:tcPr>
          <w:p w:rsidR="001813B8" w:rsidRDefault="001E57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۱۵۴</w:t>
            </w:r>
          </w:p>
        </w:tc>
        <w:tc>
          <w:tcPr>
            <w:tcW w:w="2522" w:type="dxa"/>
          </w:tcPr>
          <w:p w:rsidR="001813B8" w:rsidRDefault="001E57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متره وبرآورد</w:t>
            </w:r>
          </w:p>
        </w:tc>
        <w:tc>
          <w:tcPr>
            <w:tcW w:w="1541" w:type="dxa"/>
            <w:vMerge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813B8" w:rsidTr="00B72721">
        <w:tc>
          <w:tcPr>
            <w:tcW w:w="862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1990" w:type="dxa"/>
          </w:tcPr>
          <w:p w:rsidR="001813B8" w:rsidRDefault="00B86C02" w:rsidP="00B86C02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عبدالله فرهادی</w:t>
            </w:r>
          </w:p>
        </w:tc>
        <w:tc>
          <w:tcPr>
            <w:tcW w:w="1584" w:type="dxa"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۷۸</w:t>
            </w:r>
          </w:p>
        </w:tc>
        <w:tc>
          <w:tcPr>
            <w:tcW w:w="2522" w:type="dxa"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رله و حفاظت</w:t>
            </w:r>
          </w:p>
        </w:tc>
        <w:tc>
          <w:tcPr>
            <w:tcW w:w="1541" w:type="dxa"/>
            <w:vMerge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813B8" w:rsidTr="00B72721">
        <w:tc>
          <w:tcPr>
            <w:tcW w:w="862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1990" w:type="dxa"/>
          </w:tcPr>
          <w:p w:rsidR="001813B8" w:rsidRDefault="00B86C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روح الامینی</w:t>
            </w:r>
          </w:p>
        </w:tc>
        <w:tc>
          <w:tcPr>
            <w:tcW w:w="1584" w:type="dxa"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1813B8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۴۷۹</w:t>
            </w:r>
          </w:p>
        </w:tc>
        <w:tc>
          <w:tcPr>
            <w:tcW w:w="2522" w:type="dxa"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1541" w:type="dxa"/>
            <w:vMerge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813B8" w:rsidTr="00B72721">
        <w:tc>
          <w:tcPr>
            <w:tcW w:w="862" w:type="dxa"/>
          </w:tcPr>
          <w:p w:rsidR="001813B8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990" w:type="dxa"/>
          </w:tcPr>
          <w:p w:rsidR="001813B8" w:rsidRDefault="00F266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همایی</w:t>
            </w:r>
          </w:p>
        </w:tc>
        <w:tc>
          <w:tcPr>
            <w:tcW w:w="1584" w:type="dxa"/>
          </w:tcPr>
          <w:p w:rsidR="001813B8" w:rsidRDefault="00F266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1813B8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۳۷۹</w:t>
            </w:r>
          </w:p>
        </w:tc>
        <w:tc>
          <w:tcPr>
            <w:tcW w:w="2522" w:type="dxa"/>
          </w:tcPr>
          <w:p w:rsidR="001813B8" w:rsidRDefault="00F26676" w:rsidP="00F26676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حسابرسی              </w:t>
            </w:r>
          </w:p>
        </w:tc>
        <w:tc>
          <w:tcPr>
            <w:tcW w:w="1541" w:type="dxa"/>
            <w:vMerge/>
          </w:tcPr>
          <w:p w:rsidR="001813B8" w:rsidRDefault="001813B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722A24" w:rsidTr="00B72721">
        <w:tc>
          <w:tcPr>
            <w:tcW w:w="862" w:type="dxa"/>
          </w:tcPr>
          <w:p w:rsidR="00722A24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1990" w:type="dxa"/>
          </w:tcPr>
          <w:p w:rsidR="00722A24" w:rsidRDefault="00626A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الهی</w:t>
            </w:r>
          </w:p>
        </w:tc>
        <w:tc>
          <w:tcPr>
            <w:tcW w:w="1584" w:type="dxa"/>
          </w:tcPr>
          <w:p w:rsidR="00722A24" w:rsidRDefault="00626A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722A24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۲۰۵</w:t>
            </w:r>
          </w:p>
        </w:tc>
        <w:tc>
          <w:tcPr>
            <w:tcW w:w="2522" w:type="dxa"/>
          </w:tcPr>
          <w:p w:rsidR="00722A24" w:rsidRDefault="00626A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علم مواد</w:t>
            </w:r>
          </w:p>
        </w:tc>
        <w:tc>
          <w:tcPr>
            <w:tcW w:w="1541" w:type="dxa"/>
          </w:tcPr>
          <w:p w:rsidR="00722A24" w:rsidRDefault="00722A24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D576D0" w:rsidTr="00B72721">
        <w:tc>
          <w:tcPr>
            <w:tcW w:w="862" w:type="dxa"/>
          </w:tcPr>
          <w:p w:rsidR="00D576D0" w:rsidRDefault="00D576D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D576D0" w:rsidRDefault="00D576D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D576D0" w:rsidRDefault="00D576D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D576D0" w:rsidRDefault="00D576D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D576D0" w:rsidRDefault="00D576D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D576D0" w:rsidRDefault="00D576D0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AC60EE" w:rsidTr="00B72721">
        <w:tc>
          <w:tcPr>
            <w:tcW w:w="862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1990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سرچمی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AC60EE" w:rsidRDefault="00AC60EE" w:rsidP="003B694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</w:t>
            </w:r>
            <w:r w:rsidR="003B694B">
              <w:rPr>
                <w:rFonts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کنترل بودجه</w:t>
            </w:r>
          </w:p>
        </w:tc>
        <w:tc>
          <w:tcPr>
            <w:tcW w:w="1541" w:type="dxa"/>
            <w:vMerge w:val="restart"/>
          </w:tcPr>
          <w:p w:rsidR="00AC60EE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۱۹/۱۰/۹۴</w:t>
            </w:r>
          </w:p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۱۰–۸</w:t>
            </w:r>
          </w:p>
        </w:tc>
      </w:tr>
      <w:tr w:rsidR="00AC60EE" w:rsidTr="00B72721">
        <w:tc>
          <w:tcPr>
            <w:tcW w:w="862" w:type="dxa"/>
          </w:tcPr>
          <w:p w:rsidR="00AC60EE" w:rsidRDefault="003B694B" w:rsidP="003B694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</w:t>
            </w:r>
            <w:r w:rsidR="001D74CD">
              <w:rPr>
                <w:rFonts w:hint="cs"/>
                <w:sz w:val="24"/>
                <w:szCs w:val="24"/>
                <w:rtl/>
                <w:lang w:bidi="fa-IR"/>
              </w:rPr>
              <w:t>+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1990" w:type="dxa"/>
          </w:tcPr>
          <w:p w:rsidR="00AC60EE" w:rsidRDefault="00AE600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سپهری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AC60EE" w:rsidRDefault="003B694B" w:rsidP="003B694B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</w:t>
            </w:r>
            <w:r w:rsidR="00AE6002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ایمنی در برق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</w:t>
            </w:r>
          </w:p>
        </w:tc>
        <w:tc>
          <w:tcPr>
            <w:tcW w:w="1990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ضیائی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۱۵۲</w:t>
            </w: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تعمیر و نگهداری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1990" w:type="dxa"/>
          </w:tcPr>
          <w:p w:rsidR="00AC60EE" w:rsidRDefault="00512CD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AC60EE" w:rsidRDefault="00512CD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AC60EE" w:rsidRDefault="003B694B" w:rsidP="001D74CD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۲۶۰</w:t>
            </w:r>
          </w:p>
        </w:tc>
        <w:tc>
          <w:tcPr>
            <w:tcW w:w="2522" w:type="dxa"/>
          </w:tcPr>
          <w:p w:rsidR="00AC60EE" w:rsidRDefault="00380CA4" w:rsidP="00814905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1E4B2" wp14:editId="09EF66F2">
                      <wp:simplePos x="0" y="0"/>
                      <wp:positionH relativeFrom="column">
                        <wp:posOffset>1542942</wp:posOffset>
                      </wp:positionH>
                      <wp:positionV relativeFrom="paragraph">
                        <wp:posOffset>2576</wp:posOffset>
                      </wp:positionV>
                      <wp:extent cx="10001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5pt,.2pt" to="200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8xtQEAALcDAAAOAAAAZHJzL2Uyb0RvYy54bWysU8GO0zAQvSPxD5bvNGm1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" strokecolor="black [3040]"/>
                  </w:pict>
                </mc:Fallback>
              </mc:AlternateContent>
            </w:r>
            <w:r w:rsidR="00512CD8">
              <w:rPr>
                <w:rFonts w:hint="cs"/>
                <w:sz w:val="24"/>
                <w:szCs w:val="24"/>
                <w:rtl/>
                <w:lang w:bidi="fa-IR"/>
              </w:rPr>
              <w:t xml:space="preserve">استاتیک 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1990" w:type="dxa"/>
          </w:tcPr>
          <w:p w:rsidR="00AC60EE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ناصرحاج ابراهیمی</w:t>
            </w:r>
          </w:p>
        </w:tc>
        <w:tc>
          <w:tcPr>
            <w:tcW w:w="1584" w:type="dxa"/>
          </w:tcPr>
          <w:p w:rsidR="00AC60EE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AC60EE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۴۵۴</w:t>
            </w:r>
          </w:p>
        </w:tc>
        <w:tc>
          <w:tcPr>
            <w:tcW w:w="2522" w:type="dxa"/>
          </w:tcPr>
          <w:p w:rsidR="00AC60EE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امارواحتمالات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200176" w:rsidTr="00B72721">
        <w:tc>
          <w:tcPr>
            <w:tcW w:w="862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41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2A79FD" w:rsidTr="00B72721">
        <w:tc>
          <w:tcPr>
            <w:tcW w:w="862" w:type="dxa"/>
          </w:tcPr>
          <w:p w:rsidR="002A79FD" w:rsidRDefault="002A79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2A79FD" w:rsidRDefault="002A79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2A79FD" w:rsidRDefault="002A79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2A79FD" w:rsidRDefault="002A79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2A79FD" w:rsidRDefault="002A79F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41" w:type="dxa"/>
          </w:tcPr>
          <w:p w:rsidR="002A79FD" w:rsidRDefault="002A79FD" w:rsidP="002E0BE9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۳۷</w:t>
            </w:r>
          </w:p>
        </w:tc>
        <w:tc>
          <w:tcPr>
            <w:tcW w:w="1990" w:type="dxa"/>
          </w:tcPr>
          <w:p w:rsidR="00AC60EE" w:rsidRDefault="005B2DD1" w:rsidP="005B2DD1">
            <w:pPr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خاتم           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۱۷۷</w:t>
            </w: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541" w:type="dxa"/>
            <w:vMerge w:val="restart"/>
          </w:tcPr>
          <w:p w:rsidR="00AC60EE" w:rsidRDefault="00AC60EE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626A02" w:rsidRDefault="00626A02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626A02" w:rsidRDefault="00626A02" w:rsidP="00380CA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12-10</w:t>
            </w:r>
          </w:p>
          <w:p w:rsidR="00380CA4" w:rsidRDefault="00380CA4" w:rsidP="00380CA4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380CA4" w:rsidRDefault="00380CA4" w:rsidP="00380CA4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380CA4" w:rsidRDefault="00380CA4" w:rsidP="00380CA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  <w:p w:rsidR="00380CA4" w:rsidRDefault="00380CA4" w:rsidP="00380CA4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380CA4" w:rsidRDefault="00615E5C" w:rsidP="00380CA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14-12</w:t>
            </w:r>
          </w:p>
        </w:tc>
      </w:tr>
      <w:tr w:rsidR="00AC60EE" w:rsidTr="00B72721">
        <w:tc>
          <w:tcPr>
            <w:tcW w:w="862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1990" w:type="dxa"/>
          </w:tcPr>
          <w:p w:rsidR="00AC60EE" w:rsidRDefault="005B2DD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اسلامی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۳۵۲</w:t>
            </w: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1990" w:type="dxa"/>
          </w:tcPr>
          <w:p w:rsidR="00AC60EE" w:rsidRDefault="005B2DD1" w:rsidP="001D74CD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اسلامی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۷۶</w:t>
            </w: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1990" w:type="dxa"/>
          </w:tcPr>
          <w:p w:rsidR="00AC60EE" w:rsidRDefault="005B2DD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رضا جهانشاهی</w:t>
            </w: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2522" w:type="dxa"/>
          </w:tcPr>
          <w:p w:rsidR="00AC60EE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مبانی دیجیتال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3B694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1990" w:type="dxa"/>
          </w:tcPr>
          <w:p w:rsidR="00AC60EE" w:rsidRDefault="00125950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جعفریان</w:t>
            </w:r>
          </w:p>
        </w:tc>
        <w:tc>
          <w:tcPr>
            <w:tcW w:w="1584" w:type="dxa"/>
          </w:tcPr>
          <w:p w:rsidR="00AC60EE" w:rsidRDefault="00125950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AC60EE" w:rsidRDefault="00125950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۴۰۲</w:t>
            </w:r>
          </w:p>
        </w:tc>
        <w:tc>
          <w:tcPr>
            <w:tcW w:w="2522" w:type="dxa"/>
          </w:tcPr>
          <w:p w:rsidR="00AC60EE" w:rsidRDefault="00380CA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EA62B" wp14:editId="5B298A66">
                      <wp:simplePos x="0" y="0"/>
                      <wp:positionH relativeFrom="column">
                        <wp:posOffset>1542942</wp:posOffset>
                      </wp:positionH>
                      <wp:positionV relativeFrom="paragraph">
                        <wp:posOffset>150735</wp:posOffset>
                      </wp:positionV>
                      <wp:extent cx="10001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5pt,11.85pt" to="200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02tQEAALcDAAAOAAAAZHJzL2Uyb0RvYy54bWysU8GO0zAQvSPxD5bvNGlX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" strokecolor="black [3040]"/>
                  </w:pict>
                </mc:Fallback>
              </mc:AlternateContent>
            </w:r>
            <w:r w:rsidR="00125950">
              <w:rPr>
                <w:rFonts w:hint="cs"/>
                <w:sz w:val="24"/>
                <w:szCs w:val="24"/>
                <w:rtl/>
                <w:lang w:bidi="fa-IR"/>
              </w:rPr>
              <w:t>برنامه سازی پیشرفته۱</w:t>
            </w: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D74CD" w:rsidTr="00B72721">
        <w:tc>
          <w:tcPr>
            <w:tcW w:w="862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1D74CD" w:rsidRDefault="00380CA4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56A58" wp14:editId="338DA79B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175895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45pt,13.85pt" to="20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1541" w:type="dxa"/>
            <w:vMerge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D74CD" w:rsidTr="00B72721">
        <w:tc>
          <w:tcPr>
            <w:tcW w:w="862" w:type="dxa"/>
          </w:tcPr>
          <w:p w:rsidR="001D74CD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1990" w:type="dxa"/>
          </w:tcPr>
          <w:p w:rsidR="001D74CD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علیپور</w:t>
            </w:r>
          </w:p>
        </w:tc>
        <w:tc>
          <w:tcPr>
            <w:tcW w:w="1584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1D74CD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۱۰۳</w:t>
            </w:r>
          </w:p>
        </w:tc>
        <w:tc>
          <w:tcPr>
            <w:tcW w:w="2522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فیزیک مکانیک</w:t>
            </w:r>
          </w:p>
        </w:tc>
        <w:tc>
          <w:tcPr>
            <w:tcW w:w="1541" w:type="dxa"/>
            <w:vMerge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D74CD" w:rsidTr="00B72721">
        <w:tc>
          <w:tcPr>
            <w:tcW w:w="862" w:type="dxa"/>
          </w:tcPr>
          <w:p w:rsidR="001D74CD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1D74CD" w:rsidRDefault="00B3495A" w:rsidP="00B3495A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یونس صادقی</w:t>
            </w:r>
          </w:p>
        </w:tc>
        <w:tc>
          <w:tcPr>
            <w:tcW w:w="1584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1D74CD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۲۰۴</w:t>
            </w:r>
          </w:p>
        </w:tc>
        <w:tc>
          <w:tcPr>
            <w:tcW w:w="2522" w:type="dxa"/>
          </w:tcPr>
          <w:p w:rsidR="001D74CD" w:rsidRDefault="001D74CD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فیزیک مکانیک</w:t>
            </w:r>
          </w:p>
        </w:tc>
        <w:tc>
          <w:tcPr>
            <w:tcW w:w="1541" w:type="dxa"/>
            <w:vMerge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D74CD" w:rsidTr="00B72721">
        <w:tc>
          <w:tcPr>
            <w:tcW w:w="862" w:type="dxa"/>
          </w:tcPr>
          <w:p w:rsidR="001D74CD" w:rsidRDefault="00DD5A54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1D74CD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علیپور</w:t>
            </w:r>
          </w:p>
        </w:tc>
        <w:tc>
          <w:tcPr>
            <w:tcW w:w="1584" w:type="dxa"/>
          </w:tcPr>
          <w:p w:rsidR="001D74CD" w:rsidRDefault="0012194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077" w:type="dxa"/>
          </w:tcPr>
          <w:p w:rsidR="001D74CD" w:rsidRDefault="003B694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۵۰۳</w:t>
            </w:r>
          </w:p>
        </w:tc>
        <w:tc>
          <w:tcPr>
            <w:tcW w:w="2522" w:type="dxa"/>
          </w:tcPr>
          <w:p w:rsidR="001D74CD" w:rsidRDefault="00121942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فیزیک مکانیک</w:t>
            </w:r>
          </w:p>
        </w:tc>
        <w:tc>
          <w:tcPr>
            <w:tcW w:w="1541" w:type="dxa"/>
            <w:vMerge/>
          </w:tcPr>
          <w:p w:rsidR="001D74CD" w:rsidRDefault="001D74C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C60EE" w:rsidTr="00B72721">
        <w:tc>
          <w:tcPr>
            <w:tcW w:w="86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41" w:type="dxa"/>
            <w:vMerge/>
          </w:tcPr>
          <w:p w:rsidR="00AC60EE" w:rsidRDefault="00AC60EE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990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814905" w:rsidRDefault="00814905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2522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مکانیک کاربردی</w:t>
            </w:r>
          </w:p>
        </w:tc>
        <w:tc>
          <w:tcPr>
            <w:tcW w:w="1541" w:type="dxa"/>
            <w:vMerge w:val="restart"/>
          </w:tcPr>
          <w:p w:rsidR="00814905" w:rsidRDefault="00814905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  <w:p w:rsidR="00814905" w:rsidRDefault="0093321A" w:rsidP="0093321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</w:t>
            </w:r>
            <w:r w:rsidR="00814905">
              <w:rPr>
                <w:rFonts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  <w:r w:rsidR="00814905">
              <w:rPr>
                <w:rFonts w:hint="cs"/>
                <w:sz w:val="24"/>
                <w:szCs w:val="24"/>
                <w:rtl/>
                <w:lang w:bidi="fa-IR"/>
              </w:rPr>
              <w:t>/۹۴</w:t>
            </w:r>
          </w:p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ساعت۱۰–۸</w:t>
            </w: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1990" w:type="dxa"/>
          </w:tcPr>
          <w:p w:rsidR="00814905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نجیب</w:t>
            </w:r>
          </w:p>
        </w:tc>
        <w:tc>
          <w:tcPr>
            <w:tcW w:w="1584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۱۲۹</w:t>
            </w:r>
          </w:p>
        </w:tc>
        <w:tc>
          <w:tcPr>
            <w:tcW w:w="2522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مکانیک خاک و پی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1990" w:type="dxa"/>
          </w:tcPr>
          <w:p w:rsidR="00814905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1584" w:type="dxa"/>
          </w:tcPr>
          <w:p w:rsidR="00814905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۴۲۷</w:t>
            </w:r>
          </w:p>
        </w:tc>
        <w:tc>
          <w:tcPr>
            <w:tcW w:w="2522" w:type="dxa"/>
          </w:tcPr>
          <w:p w:rsidR="00814905" w:rsidRDefault="0012194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مبانی مهندسی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C437AA" w:rsidRDefault="00B72721" w:rsidP="00B7272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1990" w:type="dxa"/>
          </w:tcPr>
          <w:p w:rsidR="00814905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فیروزابادی</w:t>
            </w:r>
          </w:p>
        </w:tc>
        <w:tc>
          <w:tcPr>
            <w:tcW w:w="1584" w:type="dxa"/>
          </w:tcPr>
          <w:p w:rsidR="00814905" w:rsidRDefault="00B7272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814905" w:rsidRDefault="00B72721" w:rsidP="00121942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۱۸۰</w:t>
            </w:r>
          </w:p>
        </w:tc>
        <w:tc>
          <w:tcPr>
            <w:tcW w:w="2522" w:type="dxa"/>
          </w:tcPr>
          <w:p w:rsidR="00814905" w:rsidRDefault="00121942" w:rsidP="00B72721">
            <w:pPr>
              <w:tabs>
                <w:tab w:val="center" w:pos="1170"/>
                <w:tab w:val="right" w:pos="2340"/>
              </w:tabs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ab/>
            </w:r>
            <w:r w:rsidR="00B72721">
              <w:rPr>
                <w:rFonts w:hint="cs"/>
                <w:sz w:val="24"/>
                <w:szCs w:val="24"/>
                <w:rtl/>
                <w:lang w:bidi="fa-IR"/>
              </w:rPr>
              <w:t>محاسبات فلزی</w:t>
            </w:r>
            <w:r>
              <w:rPr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121942" w:rsidTr="00B72721">
        <w:tc>
          <w:tcPr>
            <w:tcW w:w="862" w:type="dxa"/>
          </w:tcPr>
          <w:p w:rsidR="00121942" w:rsidRDefault="00121942" w:rsidP="00F41301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121942" w:rsidRDefault="00121942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121942" w:rsidRDefault="00121942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121942" w:rsidRDefault="00121942" w:rsidP="00121942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121942" w:rsidRDefault="00121942" w:rsidP="00121942">
            <w:pPr>
              <w:tabs>
                <w:tab w:val="center" w:pos="1170"/>
                <w:tab w:val="right" w:pos="2340"/>
              </w:tabs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121942" w:rsidRDefault="0012194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۴۱</w:t>
            </w:r>
          </w:p>
        </w:tc>
        <w:tc>
          <w:tcPr>
            <w:tcW w:w="1990" w:type="dxa"/>
          </w:tcPr>
          <w:p w:rsidR="00814905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صابری</w:t>
            </w:r>
          </w:p>
        </w:tc>
        <w:tc>
          <w:tcPr>
            <w:tcW w:w="1584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814905" w:rsidRDefault="00814905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522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ماشینهای الکتریکی سه فاز</w:t>
            </w:r>
          </w:p>
        </w:tc>
        <w:tc>
          <w:tcPr>
            <w:tcW w:w="1541" w:type="dxa"/>
            <w:vMerge w:val="restart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۱۲–۱۰</w:t>
            </w: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1990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سپهری</w:t>
            </w:r>
          </w:p>
        </w:tc>
        <w:tc>
          <w:tcPr>
            <w:tcW w:w="1584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814905" w:rsidRDefault="00814905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522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مبانی الکترونیک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1990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حاج ابراهیمی</w:t>
            </w:r>
          </w:p>
        </w:tc>
        <w:tc>
          <w:tcPr>
            <w:tcW w:w="1584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814905" w:rsidRDefault="00814905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522" w:type="dxa"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صنعتی ۱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1990" w:type="dxa"/>
          </w:tcPr>
          <w:p w:rsidR="00814905" w:rsidRDefault="00DA001F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حاج ابراهیمی</w:t>
            </w:r>
          </w:p>
        </w:tc>
        <w:tc>
          <w:tcPr>
            <w:tcW w:w="1584" w:type="dxa"/>
          </w:tcPr>
          <w:p w:rsidR="00814905" w:rsidRDefault="00512CD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ابزار</w:t>
            </w:r>
          </w:p>
        </w:tc>
        <w:tc>
          <w:tcPr>
            <w:tcW w:w="1077" w:type="dxa"/>
          </w:tcPr>
          <w:p w:rsidR="00814905" w:rsidRDefault="00DD5A54" w:rsidP="00121942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۲۶۴</w:t>
            </w:r>
          </w:p>
        </w:tc>
        <w:tc>
          <w:tcPr>
            <w:tcW w:w="2522" w:type="dxa"/>
          </w:tcPr>
          <w:p w:rsidR="00814905" w:rsidRDefault="00512CD8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1990" w:type="dxa"/>
          </w:tcPr>
          <w:p w:rsidR="00814905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شهسواری</w:t>
            </w:r>
          </w:p>
        </w:tc>
        <w:tc>
          <w:tcPr>
            <w:tcW w:w="1584" w:type="dxa"/>
          </w:tcPr>
          <w:p w:rsidR="00814905" w:rsidRDefault="0012194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814905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۳۲۷</w:t>
            </w:r>
          </w:p>
        </w:tc>
        <w:tc>
          <w:tcPr>
            <w:tcW w:w="2522" w:type="dxa"/>
          </w:tcPr>
          <w:p w:rsidR="00814905" w:rsidRDefault="00121942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14905" w:rsidTr="00B72721">
        <w:tc>
          <w:tcPr>
            <w:tcW w:w="862" w:type="dxa"/>
          </w:tcPr>
          <w:p w:rsidR="00814905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1990" w:type="dxa"/>
          </w:tcPr>
          <w:p w:rsidR="00814905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شریفی</w:t>
            </w:r>
          </w:p>
        </w:tc>
        <w:tc>
          <w:tcPr>
            <w:tcW w:w="1584" w:type="dxa"/>
          </w:tcPr>
          <w:p w:rsidR="00814905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814905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۱۵۶</w:t>
            </w:r>
          </w:p>
        </w:tc>
        <w:tc>
          <w:tcPr>
            <w:tcW w:w="2522" w:type="dxa"/>
          </w:tcPr>
          <w:p w:rsidR="00814905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 الات</w:t>
            </w:r>
          </w:p>
        </w:tc>
        <w:tc>
          <w:tcPr>
            <w:tcW w:w="1541" w:type="dxa"/>
            <w:vMerge/>
          </w:tcPr>
          <w:p w:rsidR="00814905" w:rsidRDefault="00814905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41301" w:rsidTr="00B72721">
        <w:tc>
          <w:tcPr>
            <w:tcW w:w="862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۵۶</w:t>
            </w:r>
          </w:p>
        </w:tc>
        <w:tc>
          <w:tcPr>
            <w:tcW w:w="1990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CD680B" w:rsidRDefault="00CD680B" w:rsidP="00CD680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برق </w:t>
            </w:r>
          </w:p>
        </w:tc>
        <w:tc>
          <w:tcPr>
            <w:tcW w:w="1077" w:type="dxa"/>
          </w:tcPr>
          <w:p w:rsidR="00CD680B" w:rsidRDefault="00CD680B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541" w:type="dxa"/>
            <w:vMerge w:val="restart"/>
          </w:tcPr>
          <w:p w:rsidR="00CD680B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  <w:p w:rsidR="00200176" w:rsidRDefault="002A79FD" w:rsidP="002A79FD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21/10/94</w:t>
            </w:r>
          </w:p>
          <w:p w:rsidR="002A79FD" w:rsidRDefault="002A79FD" w:rsidP="002A79FD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10-8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1990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شهریاری 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۴۸۱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سخت افزار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1990" w:type="dxa"/>
          </w:tcPr>
          <w:p w:rsidR="00CD680B" w:rsidRDefault="00DA001F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شهسواری</w:t>
            </w:r>
          </w:p>
        </w:tc>
        <w:tc>
          <w:tcPr>
            <w:tcW w:w="1584" w:type="dxa"/>
          </w:tcPr>
          <w:p w:rsidR="00CD680B" w:rsidRDefault="00DA001F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۳۳۱</w:t>
            </w:r>
          </w:p>
        </w:tc>
        <w:tc>
          <w:tcPr>
            <w:tcW w:w="2522" w:type="dxa"/>
          </w:tcPr>
          <w:p w:rsidR="00CD680B" w:rsidRDefault="00DA001F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شرکتها1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41301" w:rsidTr="00B72721">
        <w:tc>
          <w:tcPr>
            <w:tcW w:w="862" w:type="dxa"/>
          </w:tcPr>
          <w:p w:rsidR="00F41301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1990" w:type="dxa"/>
          </w:tcPr>
          <w:p w:rsidR="00F41301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روح الامینی</w:t>
            </w:r>
          </w:p>
        </w:tc>
        <w:tc>
          <w:tcPr>
            <w:tcW w:w="1584" w:type="dxa"/>
          </w:tcPr>
          <w:p w:rsidR="00F41301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F41301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۴۲۸</w:t>
            </w:r>
          </w:p>
        </w:tc>
        <w:tc>
          <w:tcPr>
            <w:tcW w:w="2522" w:type="dxa"/>
          </w:tcPr>
          <w:p w:rsidR="00F41301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برنامه سازی پیشرفته۲</w:t>
            </w:r>
          </w:p>
        </w:tc>
        <w:tc>
          <w:tcPr>
            <w:tcW w:w="1541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200176" w:rsidTr="00B72721">
        <w:tc>
          <w:tcPr>
            <w:tcW w:w="862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200176" w:rsidRDefault="00200176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1990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پورامینایی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۱۵۵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541" w:type="dxa"/>
            <w:vMerge w:val="restart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۱۲–۱۰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۴۴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1990" w:type="dxa"/>
          </w:tcPr>
          <w:p w:rsidR="00CD680B" w:rsidRDefault="00C02C7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پورامینایی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۴۰۶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5746CB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۰۹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جهانشاهی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522" w:type="dxa"/>
          </w:tcPr>
          <w:p w:rsidR="00CD680B" w:rsidRDefault="00AB57C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AB57C9" w:rsidTr="00B72721">
        <w:tc>
          <w:tcPr>
            <w:tcW w:w="862" w:type="dxa"/>
          </w:tcPr>
          <w:p w:rsidR="00AB57C9" w:rsidRDefault="00AB57C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AB57C9" w:rsidRDefault="00AB57C9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AB57C9" w:rsidRDefault="00AB57C9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AB57C9" w:rsidRDefault="00AB57C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AB57C9" w:rsidRDefault="00AB57C9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AB57C9" w:rsidRDefault="00AB57C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AB57C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990" w:type="dxa"/>
          </w:tcPr>
          <w:p w:rsidR="00CD680B" w:rsidRDefault="004F744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محمودابادی</w:t>
            </w:r>
          </w:p>
        </w:tc>
        <w:tc>
          <w:tcPr>
            <w:tcW w:w="1584" w:type="dxa"/>
          </w:tcPr>
          <w:p w:rsidR="00CD680B" w:rsidRDefault="004F744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CD680B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۳۳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541" w:type="dxa"/>
            <w:vMerge w:val="restart"/>
          </w:tcPr>
          <w:p w:rsidR="00CD680B" w:rsidRDefault="00CD680B" w:rsidP="002A79FD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</w:t>
            </w:r>
            <w:r w:rsidR="002A79FD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–۱۲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جواد صادقی</w:t>
            </w:r>
          </w:p>
        </w:tc>
        <w:tc>
          <w:tcPr>
            <w:tcW w:w="1584" w:type="dxa"/>
          </w:tcPr>
          <w:p w:rsidR="00CD680B" w:rsidRDefault="004F744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CD680B" w:rsidRDefault="005746CB" w:rsidP="00AB57C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۱۸۴و۵۶۰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 صادقی</w:t>
            </w:r>
          </w:p>
        </w:tc>
        <w:tc>
          <w:tcPr>
            <w:tcW w:w="1584" w:type="dxa"/>
          </w:tcPr>
          <w:p w:rsidR="00CD680B" w:rsidRDefault="00AB57C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CD680B" w:rsidRDefault="005746C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۳۵۳</w:t>
            </w:r>
          </w:p>
        </w:tc>
        <w:tc>
          <w:tcPr>
            <w:tcW w:w="2522" w:type="dxa"/>
          </w:tcPr>
          <w:p w:rsidR="00CD680B" w:rsidRDefault="00AB57C9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سرپرستی سازمان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 صادقی</w:t>
            </w:r>
          </w:p>
        </w:tc>
        <w:tc>
          <w:tcPr>
            <w:tcW w:w="1584" w:type="dxa"/>
          </w:tcPr>
          <w:p w:rsidR="00CD680B" w:rsidRDefault="004F744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CD680B" w:rsidRDefault="00CD680B" w:rsidP="005746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</w:t>
            </w:r>
            <w:r w:rsidR="005746CB">
              <w:rPr>
                <w:rFonts w:hint="cs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41301" w:rsidTr="00B72721">
        <w:tc>
          <w:tcPr>
            <w:tcW w:w="862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41301" w:rsidRDefault="00F41301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راستی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CD680B" w:rsidRDefault="005746CB" w:rsidP="00AB57C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۸۰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ماشینهای الکتریکی مخصوص</w:t>
            </w:r>
          </w:p>
        </w:tc>
        <w:tc>
          <w:tcPr>
            <w:tcW w:w="1541" w:type="dxa"/>
            <w:vMerge w:val="restart"/>
          </w:tcPr>
          <w:p w:rsidR="00CD680B" w:rsidRDefault="00CD680B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 شنبه</w:t>
            </w:r>
          </w:p>
          <w:p w:rsidR="00CD680B" w:rsidRDefault="0093321A" w:rsidP="0093321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۲۲</w:t>
            </w:r>
            <w:r w:rsidR="00CD680B">
              <w:rPr>
                <w:rFonts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  <w:r w:rsidR="00CD680B">
              <w:rPr>
                <w:rFonts w:hint="cs"/>
                <w:sz w:val="24"/>
                <w:szCs w:val="24"/>
                <w:rtl/>
                <w:lang w:bidi="fa-IR"/>
              </w:rPr>
              <w:t>/۹۴</w:t>
            </w:r>
          </w:p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 ۱۰–۸</w:t>
            </w:r>
          </w:p>
        </w:tc>
      </w:tr>
      <w:tr w:rsidR="00CD680B" w:rsidTr="00B72721">
        <w:tc>
          <w:tcPr>
            <w:tcW w:w="862" w:type="dxa"/>
          </w:tcPr>
          <w:p w:rsidR="00CD680B" w:rsidRDefault="00CD680B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990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فرهادی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CD680B" w:rsidRDefault="00CD680B" w:rsidP="005746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</w:t>
            </w:r>
            <w:r w:rsidR="005746CB"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ماشین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1990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حاج ابراهیمی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CD680B" w:rsidRDefault="005746CB" w:rsidP="00AB57C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۳۲۹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صنعتی ۲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1990" w:type="dxa"/>
          </w:tcPr>
          <w:p w:rsidR="00CD680B" w:rsidRDefault="00B3495A" w:rsidP="00FD66A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وحیدیان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CD680B" w:rsidRDefault="005746CB" w:rsidP="00AB57C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۱۲۷</w:t>
            </w:r>
          </w:p>
        </w:tc>
        <w:tc>
          <w:tcPr>
            <w:tcW w:w="2522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910CA" w:rsidTr="00B72721">
        <w:tc>
          <w:tcPr>
            <w:tcW w:w="86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910CA" w:rsidRDefault="00F910CA" w:rsidP="00FD66A4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F910CA" w:rsidRDefault="00F910CA" w:rsidP="00AB57C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۳۱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پسندی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BC386D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522" w:type="dxa"/>
          </w:tcPr>
          <w:p w:rsidR="00CD680B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اخلاق اسلامی</w:t>
            </w:r>
            <w:r w:rsidR="00F910CA">
              <w:rPr>
                <w:rFonts w:hint="cs"/>
                <w:sz w:val="24"/>
                <w:szCs w:val="24"/>
                <w:rtl/>
                <w:lang w:bidi="fa-IR"/>
              </w:rPr>
              <w:t>(آیین زندگی)</w:t>
            </w:r>
          </w:p>
        </w:tc>
        <w:tc>
          <w:tcPr>
            <w:tcW w:w="1541" w:type="dxa"/>
            <w:vMerge w:val="restart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ساعت۱۲–۱۰</w:t>
            </w:r>
          </w:p>
        </w:tc>
      </w:tr>
      <w:tr w:rsidR="00CD680B" w:rsidTr="00B72721">
        <w:tc>
          <w:tcPr>
            <w:tcW w:w="862" w:type="dxa"/>
          </w:tcPr>
          <w:p w:rsidR="00CD680B" w:rsidRDefault="00DD5A54" w:rsidP="00F910CA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پسندی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DD5A54" w:rsidP="00F910CA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۱۱۱</w:t>
            </w:r>
          </w:p>
        </w:tc>
        <w:tc>
          <w:tcPr>
            <w:tcW w:w="2522" w:type="dxa"/>
          </w:tcPr>
          <w:p w:rsidR="00CD680B" w:rsidRDefault="001E57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اخلاق اسلامی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مددی زاده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۴۲۶</w:t>
            </w:r>
          </w:p>
        </w:tc>
        <w:tc>
          <w:tcPr>
            <w:tcW w:w="2522" w:type="dxa"/>
          </w:tcPr>
          <w:p w:rsidR="00CD680B" w:rsidRDefault="001E57C3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اخلاق اسلامی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CD680B" w:rsidTr="00B72721">
        <w:tc>
          <w:tcPr>
            <w:tcW w:w="862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1990" w:type="dxa"/>
          </w:tcPr>
          <w:p w:rsidR="00CD680B" w:rsidRDefault="00B3495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فرهادی</w:t>
            </w:r>
          </w:p>
        </w:tc>
        <w:tc>
          <w:tcPr>
            <w:tcW w:w="1584" w:type="dxa"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CD680B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۵۰۴</w:t>
            </w:r>
          </w:p>
        </w:tc>
        <w:tc>
          <w:tcPr>
            <w:tcW w:w="2522" w:type="dxa"/>
          </w:tcPr>
          <w:p w:rsidR="00CD680B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اخلاق اسلامی</w:t>
            </w:r>
          </w:p>
        </w:tc>
        <w:tc>
          <w:tcPr>
            <w:tcW w:w="1541" w:type="dxa"/>
            <w:vMerge/>
          </w:tcPr>
          <w:p w:rsidR="00CD680B" w:rsidRDefault="00CD680B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910CA" w:rsidTr="00B72721">
        <w:tc>
          <w:tcPr>
            <w:tcW w:w="86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F910CA" w:rsidTr="00B72721">
        <w:tc>
          <w:tcPr>
            <w:tcW w:w="862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1990" w:type="dxa"/>
          </w:tcPr>
          <w:p w:rsidR="00F910CA" w:rsidRDefault="00716B4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فرهادی</w:t>
            </w: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۱۷۶</w:t>
            </w: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541" w:type="dxa"/>
            <w:vMerge w:val="restart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F910CA" w:rsidRPr="00F910CA" w:rsidRDefault="00F910CA" w:rsidP="00F910C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14-12</w:t>
            </w:r>
          </w:p>
        </w:tc>
      </w:tr>
      <w:tr w:rsidR="00F910CA" w:rsidTr="00B72721">
        <w:tc>
          <w:tcPr>
            <w:tcW w:w="862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1990" w:type="dxa"/>
          </w:tcPr>
          <w:p w:rsidR="00F910CA" w:rsidRDefault="00716B4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فرهادی</w:t>
            </w: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۲۵۱</w:t>
            </w: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541" w:type="dxa"/>
            <w:vMerge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F910CA" w:rsidTr="00B72721">
        <w:tc>
          <w:tcPr>
            <w:tcW w:w="862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1990" w:type="dxa"/>
          </w:tcPr>
          <w:p w:rsidR="00F910CA" w:rsidRDefault="00716B4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مددی زاده</w:t>
            </w: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۵۵۵</w:t>
            </w: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اندیشه اسلامی </w:t>
            </w:r>
          </w:p>
        </w:tc>
        <w:tc>
          <w:tcPr>
            <w:tcW w:w="1541" w:type="dxa"/>
            <w:vMerge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F910CA" w:rsidTr="00B72721">
        <w:tc>
          <w:tcPr>
            <w:tcW w:w="862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1990" w:type="dxa"/>
          </w:tcPr>
          <w:p w:rsidR="00F910CA" w:rsidRDefault="00716B4C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فرهادی</w:t>
            </w: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910CA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۷۷</w:t>
            </w: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541" w:type="dxa"/>
            <w:vMerge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F910CA" w:rsidTr="00B72721">
        <w:tc>
          <w:tcPr>
            <w:tcW w:w="86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F910CA" w:rsidRDefault="00F910C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F910CA" w:rsidRDefault="001B272C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BC386D" w:rsidTr="002A79FD">
        <w:tc>
          <w:tcPr>
            <w:tcW w:w="862" w:type="dxa"/>
          </w:tcPr>
          <w:p w:rsidR="00BC386D" w:rsidRDefault="00BC386D" w:rsidP="00F41301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۵</w:t>
            </w:r>
            <w:r w:rsidR="00F41301"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990" w:type="dxa"/>
          </w:tcPr>
          <w:p w:rsidR="00BC386D" w:rsidRDefault="00947FBA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فیروزابادی</w:t>
            </w:r>
          </w:p>
        </w:tc>
        <w:tc>
          <w:tcPr>
            <w:tcW w:w="1584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BC386D" w:rsidRDefault="00BC386D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۳۳</w:t>
            </w:r>
          </w:p>
        </w:tc>
        <w:tc>
          <w:tcPr>
            <w:tcW w:w="2522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استاتیک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BC386D" w:rsidRPr="002A79FD" w:rsidRDefault="00BC386D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2A79FD">
              <w:rPr>
                <w:rFonts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BC386D" w:rsidRPr="002A79FD" w:rsidRDefault="0093321A" w:rsidP="0093321A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2A79FD">
              <w:rPr>
                <w:rFonts w:hint="cs"/>
                <w:sz w:val="24"/>
                <w:szCs w:val="24"/>
                <w:rtl/>
                <w:lang w:bidi="fa-IR"/>
              </w:rPr>
              <w:t>۲۳</w:t>
            </w:r>
            <w:r w:rsidR="00BC386D" w:rsidRPr="002A79FD">
              <w:rPr>
                <w:rFonts w:hint="cs"/>
                <w:sz w:val="24"/>
                <w:szCs w:val="24"/>
                <w:rtl/>
                <w:lang w:bidi="fa-IR"/>
              </w:rPr>
              <w:t>/</w:t>
            </w:r>
            <w:r w:rsidRPr="002A79FD">
              <w:rPr>
                <w:rFonts w:hint="cs"/>
                <w:sz w:val="24"/>
                <w:szCs w:val="24"/>
                <w:rtl/>
                <w:lang w:bidi="fa-IR"/>
              </w:rPr>
              <w:t>۱۰</w:t>
            </w:r>
            <w:r w:rsidR="00BC386D" w:rsidRPr="002A79FD">
              <w:rPr>
                <w:rFonts w:hint="cs"/>
                <w:sz w:val="24"/>
                <w:szCs w:val="24"/>
                <w:rtl/>
                <w:lang w:bidi="fa-IR"/>
              </w:rPr>
              <w:t>/۹۴</w:t>
            </w:r>
          </w:p>
          <w:p w:rsidR="00BC386D" w:rsidRPr="002A79FD" w:rsidRDefault="00BC386D" w:rsidP="00DF0508">
            <w:pPr>
              <w:rPr>
                <w:sz w:val="24"/>
                <w:szCs w:val="24"/>
                <w:rtl/>
                <w:lang w:bidi="fa-IR"/>
              </w:rPr>
            </w:pPr>
            <w:r w:rsidRPr="002A79FD">
              <w:rPr>
                <w:rFonts w:hint="cs"/>
                <w:sz w:val="24"/>
                <w:szCs w:val="24"/>
                <w:rtl/>
                <w:lang w:bidi="fa-IR"/>
              </w:rPr>
              <w:t>ساعت ۱۰–۸</w:t>
            </w:r>
          </w:p>
          <w:p w:rsidR="00DF0508" w:rsidRPr="002A79FD" w:rsidRDefault="00DF0508" w:rsidP="00DF0508">
            <w:pPr>
              <w:rPr>
                <w:sz w:val="24"/>
                <w:szCs w:val="24"/>
                <w:rtl/>
                <w:lang w:bidi="fa-IR"/>
              </w:rPr>
            </w:pPr>
          </w:p>
          <w:p w:rsidR="002A79FD" w:rsidRPr="002A79FD" w:rsidRDefault="002A79FD" w:rsidP="00DF0508">
            <w:pPr>
              <w:rPr>
                <w:sz w:val="24"/>
                <w:szCs w:val="24"/>
                <w:lang w:bidi="fa-IR"/>
              </w:rPr>
            </w:pPr>
            <w:r w:rsidRPr="002A79FD"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  <w:p w:rsidR="002A79FD" w:rsidRPr="002A79FD" w:rsidRDefault="002A79FD" w:rsidP="002A79FD">
            <w:pPr>
              <w:rPr>
                <w:sz w:val="24"/>
                <w:szCs w:val="24"/>
                <w:lang w:bidi="fa-IR"/>
              </w:rPr>
            </w:pPr>
          </w:p>
          <w:p w:rsidR="00DF0508" w:rsidRPr="002A79FD" w:rsidRDefault="00DF0508" w:rsidP="002A79FD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C386D" w:rsidTr="002A79FD">
        <w:tc>
          <w:tcPr>
            <w:tcW w:w="862" w:type="dxa"/>
          </w:tcPr>
          <w:p w:rsidR="00BC386D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1990" w:type="dxa"/>
          </w:tcPr>
          <w:p w:rsidR="00BC386D" w:rsidRDefault="00947FBA" w:rsidP="00947FBA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سلطانی</w:t>
            </w:r>
          </w:p>
        </w:tc>
        <w:tc>
          <w:tcPr>
            <w:tcW w:w="1584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BC386D" w:rsidRDefault="00BC386D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2522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ریاضی عمومی ۲</w:t>
            </w:r>
          </w:p>
        </w:tc>
        <w:tc>
          <w:tcPr>
            <w:tcW w:w="1541" w:type="dxa"/>
            <w:vMerge/>
            <w:shd w:val="clear" w:color="auto" w:fill="auto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C386D" w:rsidTr="002A79FD">
        <w:tc>
          <w:tcPr>
            <w:tcW w:w="862" w:type="dxa"/>
          </w:tcPr>
          <w:p w:rsidR="00BC386D" w:rsidRDefault="00DD5A54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1990" w:type="dxa"/>
          </w:tcPr>
          <w:p w:rsidR="00BC386D" w:rsidRDefault="00947FBA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شهریاری</w:t>
            </w:r>
          </w:p>
        </w:tc>
        <w:tc>
          <w:tcPr>
            <w:tcW w:w="1584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BC386D" w:rsidRDefault="00BC386D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</w:t>
            </w:r>
            <w:r w:rsidR="00DD5A54">
              <w:rPr>
                <w:rFonts w:hint="cs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2522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ذخیره و بازیابی</w:t>
            </w:r>
          </w:p>
        </w:tc>
        <w:tc>
          <w:tcPr>
            <w:tcW w:w="1541" w:type="dxa"/>
            <w:vMerge/>
            <w:shd w:val="clear" w:color="auto" w:fill="auto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BC386D" w:rsidTr="002A79FD">
        <w:tc>
          <w:tcPr>
            <w:tcW w:w="862" w:type="dxa"/>
          </w:tcPr>
          <w:p w:rsidR="00BC386D" w:rsidRDefault="00DD5A54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۳۱</w:t>
            </w:r>
            <w:r w:rsidR="001B272C">
              <w:rPr>
                <w:rFonts w:hint="cs"/>
                <w:sz w:val="24"/>
                <w:szCs w:val="24"/>
                <w:rtl/>
                <w:lang w:bidi="fa-IR"/>
              </w:rPr>
              <w:t>+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۴۶</w:t>
            </w:r>
          </w:p>
        </w:tc>
        <w:tc>
          <w:tcPr>
            <w:tcW w:w="1990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هاشم پور</w:t>
            </w:r>
          </w:p>
        </w:tc>
        <w:tc>
          <w:tcPr>
            <w:tcW w:w="1584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BC386D" w:rsidRDefault="00DD5A54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</w:t>
            </w:r>
            <w:r w:rsidR="001B272C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2522" w:type="dxa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فیزیک عمومی</w:t>
            </w:r>
          </w:p>
        </w:tc>
        <w:tc>
          <w:tcPr>
            <w:tcW w:w="1541" w:type="dxa"/>
            <w:vMerge/>
            <w:shd w:val="clear" w:color="auto" w:fill="auto"/>
          </w:tcPr>
          <w:p w:rsidR="00BC386D" w:rsidRDefault="00BC386D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5708" w:rsidTr="005E30AD">
        <w:trPr>
          <w:trHeight w:val="596"/>
        </w:trPr>
        <w:tc>
          <w:tcPr>
            <w:tcW w:w="86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990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84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52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1541" w:type="dxa"/>
            <w:vMerge/>
            <w:shd w:val="clear" w:color="auto" w:fill="auto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5708" w:rsidTr="002A79FD">
        <w:tc>
          <w:tcPr>
            <w:tcW w:w="86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1990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اسماعیل زاده</w:t>
            </w:r>
          </w:p>
        </w:tc>
        <w:tc>
          <w:tcPr>
            <w:tcW w:w="1584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3B5708" w:rsidRDefault="003B5708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۳۰۶</w:t>
            </w:r>
          </w:p>
        </w:tc>
        <w:tc>
          <w:tcPr>
            <w:tcW w:w="252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کلیات حقوق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3B5708" w:rsidRDefault="003B5708" w:rsidP="002A79FD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3B5708" w:rsidTr="002A79FD">
        <w:tc>
          <w:tcPr>
            <w:tcW w:w="862" w:type="dxa"/>
          </w:tcPr>
          <w:p w:rsidR="003B5708" w:rsidRDefault="003B5708" w:rsidP="00DD5A54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یونس صادقی</w:t>
            </w:r>
          </w:p>
        </w:tc>
        <w:tc>
          <w:tcPr>
            <w:tcW w:w="1584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۴۰۱</w:t>
            </w:r>
          </w:p>
        </w:tc>
        <w:tc>
          <w:tcPr>
            <w:tcW w:w="252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فیزیک الکتریسیته</w:t>
            </w:r>
          </w:p>
        </w:tc>
        <w:tc>
          <w:tcPr>
            <w:tcW w:w="1541" w:type="dxa"/>
            <w:vMerge/>
            <w:shd w:val="clear" w:color="auto" w:fill="auto"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5708" w:rsidTr="00B72721">
        <w:tc>
          <w:tcPr>
            <w:tcW w:w="86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1990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نصرالله پور</w:t>
            </w:r>
          </w:p>
        </w:tc>
        <w:tc>
          <w:tcPr>
            <w:tcW w:w="1584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۷۹</w:t>
            </w:r>
          </w:p>
        </w:tc>
        <w:tc>
          <w:tcPr>
            <w:tcW w:w="252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مبانی سیستم های قدرت</w:t>
            </w:r>
          </w:p>
        </w:tc>
        <w:tc>
          <w:tcPr>
            <w:tcW w:w="1541" w:type="dxa"/>
            <w:vMerge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3B5708" w:rsidTr="00B72721">
        <w:tc>
          <w:tcPr>
            <w:tcW w:w="86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990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خالقی</w:t>
            </w:r>
          </w:p>
        </w:tc>
        <w:tc>
          <w:tcPr>
            <w:tcW w:w="1584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1077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2522" w:type="dxa"/>
          </w:tcPr>
          <w:p w:rsidR="003B5708" w:rsidRDefault="003B57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فیزیک الکتریسته </w:t>
            </w:r>
          </w:p>
        </w:tc>
        <w:tc>
          <w:tcPr>
            <w:tcW w:w="1541" w:type="dxa"/>
            <w:vMerge/>
          </w:tcPr>
          <w:p w:rsidR="003B5708" w:rsidRDefault="003B570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7097" w:rsidTr="00B72721">
        <w:tc>
          <w:tcPr>
            <w:tcW w:w="862" w:type="dxa"/>
          </w:tcPr>
          <w:p w:rsidR="004E7097" w:rsidRDefault="004E7097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4E7097" w:rsidRDefault="004E7097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4E7097" w:rsidRDefault="004E7097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4E7097" w:rsidRDefault="004E7097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4E7097" w:rsidRDefault="004E7097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4E7097" w:rsidRDefault="0000688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006888" w:rsidTr="00B72721">
        <w:tc>
          <w:tcPr>
            <w:tcW w:w="862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1990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شهسواری</w:t>
            </w:r>
          </w:p>
        </w:tc>
        <w:tc>
          <w:tcPr>
            <w:tcW w:w="1584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077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۳۵۶</w:t>
            </w:r>
          </w:p>
        </w:tc>
        <w:tc>
          <w:tcPr>
            <w:tcW w:w="2522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حسابداری مالیاتی</w:t>
            </w:r>
          </w:p>
        </w:tc>
        <w:tc>
          <w:tcPr>
            <w:tcW w:w="1541" w:type="dxa"/>
            <w:vMerge w:val="restart"/>
          </w:tcPr>
          <w:p w:rsidR="00006888" w:rsidRDefault="0000688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۱۴–۱۲</w:t>
            </w:r>
          </w:p>
        </w:tc>
      </w:tr>
      <w:tr w:rsidR="00006888" w:rsidTr="00B72721">
        <w:tc>
          <w:tcPr>
            <w:tcW w:w="862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1990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584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عمران</w:t>
            </w:r>
          </w:p>
        </w:tc>
        <w:tc>
          <w:tcPr>
            <w:tcW w:w="1077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۱۷۸</w:t>
            </w:r>
          </w:p>
        </w:tc>
        <w:tc>
          <w:tcPr>
            <w:tcW w:w="2522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تجهیز و راه اندازی</w:t>
            </w:r>
          </w:p>
        </w:tc>
        <w:tc>
          <w:tcPr>
            <w:tcW w:w="1541" w:type="dxa"/>
            <w:vMerge/>
          </w:tcPr>
          <w:p w:rsidR="00006888" w:rsidRDefault="0000688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006888" w:rsidTr="00B72721">
        <w:tc>
          <w:tcPr>
            <w:tcW w:w="862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1990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دهیادگاری</w:t>
            </w:r>
          </w:p>
        </w:tc>
        <w:tc>
          <w:tcPr>
            <w:tcW w:w="1584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077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۴۵۹</w:t>
            </w:r>
          </w:p>
        </w:tc>
        <w:tc>
          <w:tcPr>
            <w:tcW w:w="2522" w:type="dxa"/>
          </w:tcPr>
          <w:p w:rsidR="00006888" w:rsidRDefault="0000688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برنامه نویسی مبتنی بر وب</w:t>
            </w:r>
          </w:p>
        </w:tc>
        <w:tc>
          <w:tcPr>
            <w:tcW w:w="1541" w:type="dxa"/>
            <w:vMerge/>
          </w:tcPr>
          <w:p w:rsidR="00006888" w:rsidRDefault="00006888" w:rsidP="002E0BE9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DF0508" w:rsidTr="00B72721">
        <w:tc>
          <w:tcPr>
            <w:tcW w:w="862" w:type="dxa"/>
          </w:tcPr>
          <w:p w:rsidR="00DF0508" w:rsidRDefault="00DF05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DF0508" w:rsidRDefault="00DF05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DF0508" w:rsidRDefault="00DF05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77" w:type="dxa"/>
          </w:tcPr>
          <w:p w:rsidR="00DF0508" w:rsidRDefault="00DF05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22" w:type="dxa"/>
          </w:tcPr>
          <w:p w:rsidR="00DF0508" w:rsidRDefault="00DF0508" w:rsidP="002E0BE9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DF0508" w:rsidRDefault="00DF0508" w:rsidP="002E0BE9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:rsidR="00C47E2D" w:rsidRDefault="00C47E2D">
      <w:pPr>
        <w:rPr>
          <w:lang w:bidi="fa-IR"/>
        </w:rPr>
      </w:pPr>
    </w:p>
    <w:p w:rsidR="00C47E2D" w:rsidRDefault="00006888">
      <w:pPr>
        <w:rPr>
          <w:lang w:bidi="fa-IR"/>
        </w:rPr>
      </w:pPr>
      <w:r>
        <w:rPr>
          <w:rFonts w:hint="cs"/>
          <w:rtl/>
          <w:lang w:bidi="fa-IR"/>
        </w:rPr>
        <w:t>۱</w:t>
      </w:r>
    </w:p>
    <w:p w:rsidR="00C47E2D" w:rsidRDefault="00C47E2D">
      <w:pPr>
        <w:rPr>
          <w:lang w:bidi="fa-IR"/>
        </w:rPr>
      </w:pPr>
    </w:p>
    <w:p w:rsidR="00C47E2D" w:rsidRDefault="00C47E2D">
      <w:pPr>
        <w:rPr>
          <w:lang w:bidi="fa-IR"/>
        </w:rPr>
      </w:pPr>
    </w:p>
    <w:p w:rsidR="009E1C84" w:rsidRDefault="00C47E2D">
      <w:pPr>
        <w:rPr>
          <w:rtl/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</w:p>
    <w:sectPr w:rsidR="009E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84"/>
    <w:rsid w:val="00006888"/>
    <w:rsid w:val="0004123C"/>
    <w:rsid w:val="00091072"/>
    <w:rsid w:val="00121942"/>
    <w:rsid w:val="00125950"/>
    <w:rsid w:val="00152A1F"/>
    <w:rsid w:val="00154086"/>
    <w:rsid w:val="001800FD"/>
    <w:rsid w:val="001813B8"/>
    <w:rsid w:val="001B272C"/>
    <w:rsid w:val="001D74CD"/>
    <w:rsid w:val="001E57C3"/>
    <w:rsid w:val="00200176"/>
    <w:rsid w:val="002932C3"/>
    <w:rsid w:val="002948CE"/>
    <w:rsid w:val="002A79FD"/>
    <w:rsid w:val="002E0BE9"/>
    <w:rsid w:val="002E4371"/>
    <w:rsid w:val="00306EB5"/>
    <w:rsid w:val="00355F5A"/>
    <w:rsid w:val="00380CA4"/>
    <w:rsid w:val="003B5708"/>
    <w:rsid w:val="003B694B"/>
    <w:rsid w:val="004121E9"/>
    <w:rsid w:val="00465C50"/>
    <w:rsid w:val="004E7097"/>
    <w:rsid w:val="004F7441"/>
    <w:rsid w:val="00512CD8"/>
    <w:rsid w:val="00522495"/>
    <w:rsid w:val="00564E58"/>
    <w:rsid w:val="005746CB"/>
    <w:rsid w:val="005B2DD1"/>
    <w:rsid w:val="005E1121"/>
    <w:rsid w:val="00615E5C"/>
    <w:rsid w:val="00626A02"/>
    <w:rsid w:val="00716B4C"/>
    <w:rsid w:val="00722A24"/>
    <w:rsid w:val="007621B4"/>
    <w:rsid w:val="00814905"/>
    <w:rsid w:val="00845003"/>
    <w:rsid w:val="00851DC4"/>
    <w:rsid w:val="008D02FD"/>
    <w:rsid w:val="008D0E56"/>
    <w:rsid w:val="00915ED1"/>
    <w:rsid w:val="0093321A"/>
    <w:rsid w:val="00947FBA"/>
    <w:rsid w:val="0096476F"/>
    <w:rsid w:val="009969A6"/>
    <w:rsid w:val="009E1C84"/>
    <w:rsid w:val="00A02368"/>
    <w:rsid w:val="00A708A8"/>
    <w:rsid w:val="00A74467"/>
    <w:rsid w:val="00AA21F7"/>
    <w:rsid w:val="00AB57C9"/>
    <w:rsid w:val="00AC60EE"/>
    <w:rsid w:val="00AE6002"/>
    <w:rsid w:val="00B3495A"/>
    <w:rsid w:val="00B72721"/>
    <w:rsid w:val="00B86C02"/>
    <w:rsid w:val="00BC386D"/>
    <w:rsid w:val="00BF4771"/>
    <w:rsid w:val="00C02C7D"/>
    <w:rsid w:val="00C437AA"/>
    <w:rsid w:val="00C47E2D"/>
    <w:rsid w:val="00C648F3"/>
    <w:rsid w:val="00CD680B"/>
    <w:rsid w:val="00CD68F4"/>
    <w:rsid w:val="00D45EF6"/>
    <w:rsid w:val="00D576D0"/>
    <w:rsid w:val="00DA001F"/>
    <w:rsid w:val="00DD5A54"/>
    <w:rsid w:val="00DF0508"/>
    <w:rsid w:val="00E135B9"/>
    <w:rsid w:val="00E342C4"/>
    <w:rsid w:val="00E4342E"/>
    <w:rsid w:val="00E63F91"/>
    <w:rsid w:val="00E94DFA"/>
    <w:rsid w:val="00EB56ED"/>
    <w:rsid w:val="00F05B5E"/>
    <w:rsid w:val="00F234F1"/>
    <w:rsid w:val="00F26676"/>
    <w:rsid w:val="00F41301"/>
    <w:rsid w:val="00F910CA"/>
    <w:rsid w:val="00FA6799"/>
    <w:rsid w:val="00FB4776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BB83-A209-4463-8D15-D06D840E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m.gh</dc:creator>
  <cp:lastModifiedBy>korani</cp:lastModifiedBy>
  <cp:revision>9</cp:revision>
  <cp:lastPrinted>2015-12-19T11:52:00Z</cp:lastPrinted>
  <dcterms:created xsi:type="dcterms:W3CDTF">2015-11-30T17:19:00Z</dcterms:created>
  <dcterms:modified xsi:type="dcterms:W3CDTF">2015-12-19T11:55:00Z</dcterms:modified>
</cp:coreProperties>
</file>